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0DF0" w:rsidRPr="0064243D" w:rsidRDefault="00550DF0" w:rsidP="008E5DAB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5029" w:type="dxa"/>
        <w:tblInd w:w="-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"/>
        <w:gridCol w:w="802"/>
        <w:gridCol w:w="1701"/>
        <w:gridCol w:w="5673"/>
        <w:gridCol w:w="5812"/>
      </w:tblGrid>
      <w:tr w:rsidR="00F6349E" w:rsidTr="00F6349E">
        <w:trPr>
          <w:trHeight w:val="270"/>
          <w:tblHeader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6349E" w:rsidRPr="00E45AE3" w:rsidRDefault="00F6349E" w:rsidP="007E10F5">
            <w:pPr>
              <w:jc w:val="center"/>
              <w:rPr>
                <w:b/>
                <w:bCs/>
                <w:sz w:val="18"/>
                <w:szCs w:val="18"/>
              </w:rPr>
            </w:pPr>
            <w:r w:rsidRPr="00E45AE3">
              <w:rPr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6349E" w:rsidRPr="00E45AE3" w:rsidRDefault="00F6349E" w:rsidP="007E10F5">
            <w:pPr>
              <w:jc w:val="center"/>
              <w:rPr>
                <w:b/>
                <w:bCs/>
                <w:sz w:val="18"/>
                <w:szCs w:val="18"/>
              </w:rPr>
            </w:pPr>
            <w:r w:rsidRPr="00E45AE3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6349E" w:rsidRPr="00E45AE3" w:rsidRDefault="00F6349E" w:rsidP="007E10F5">
            <w:pPr>
              <w:jc w:val="center"/>
              <w:rPr>
                <w:b/>
                <w:bCs/>
                <w:sz w:val="18"/>
                <w:szCs w:val="18"/>
              </w:rPr>
            </w:pPr>
            <w:r w:rsidRPr="00E45AE3">
              <w:rPr>
                <w:b/>
                <w:bCs/>
                <w:sz w:val="18"/>
                <w:szCs w:val="18"/>
              </w:rPr>
              <w:t>Program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6349E" w:rsidRPr="00E45AE3" w:rsidRDefault="00F6349E" w:rsidP="007E10F5">
            <w:pPr>
              <w:jc w:val="center"/>
              <w:rPr>
                <w:b/>
                <w:bCs/>
                <w:sz w:val="18"/>
                <w:szCs w:val="18"/>
              </w:rPr>
            </w:pPr>
            <w:r w:rsidRPr="00E45AE3">
              <w:rPr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6349E" w:rsidRPr="00E45AE3" w:rsidRDefault="00F6349E" w:rsidP="007E10F5">
            <w:pPr>
              <w:jc w:val="center"/>
              <w:rPr>
                <w:b/>
                <w:bCs/>
                <w:sz w:val="18"/>
                <w:szCs w:val="18"/>
              </w:rPr>
            </w:pPr>
            <w:r w:rsidRPr="00E45AE3">
              <w:rPr>
                <w:b/>
                <w:bCs/>
                <w:sz w:val="18"/>
                <w:szCs w:val="18"/>
              </w:rPr>
              <w:t>Öğretim Elemanı</w:t>
            </w:r>
          </w:p>
        </w:tc>
      </w:tr>
      <w:tr w:rsidR="00F6349E" w:rsidTr="004D4D63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6349E" w:rsidRPr="002851D2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51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16.06.2025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6349E" w:rsidRPr="002851D2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51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6349E" w:rsidRPr="002851D2" w:rsidRDefault="00F6349E" w:rsidP="00EE6243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51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F6349E" w:rsidRPr="002851D2" w:rsidRDefault="00F6349E" w:rsidP="00EE6243">
            <w:pPr>
              <w:widowControl/>
              <w:spacing w:line="240" w:lineRule="auto"/>
              <w:divId w:val="64319943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2851D2">
              <w:rPr>
                <w:rFonts w:ascii="Times New Roman" w:hAnsi="Times New Roman" w:cs="Times New Roman"/>
                <w:sz w:val="18"/>
                <w:szCs w:val="18"/>
              </w:rPr>
              <w:t>Introductıon</w:t>
            </w:r>
            <w:proofErr w:type="spellEnd"/>
            <w:r w:rsidRPr="00285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51D2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285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51D2">
              <w:rPr>
                <w:rFonts w:ascii="Times New Roman" w:hAnsi="Times New Roman" w:cs="Times New Roman"/>
                <w:sz w:val="18"/>
                <w:szCs w:val="18"/>
              </w:rPr>
              <w:t>Large</w:t>
            </w:r>
            <w:proofErr w:type="spellEnd"/>
            <w:r w:rsidRPr="002851D2">
              <w:rPr>
                <w:rFonts w:ascii="Times New Roman" w:hAnsi="Times New Roman" w:cs="Times New Roman"/>
                <w:sz w:val="18"/>
                <w:szCs w:val="18"/>
              </w:rPr>
              <w:t xml:space="preserve"> Language </w:t>
            </w:r>
            <w:proofErr w:type="spellStart"/>
            <w:r w:rsidRPr="002851D2">
              <w:rPr>
                <w:rFonts w:ascii="Times New Roman" w:hAnsi="Times New Roman" w:cs="Times New Roman"/>
                <w:sz w:val="18"/>
                <w:szCs w:val="18"/>
              </w:rPr>
              <w:t>Models</w:t>
            </w:r>
            <w:proofErr w:type="spellEnd"/>
            <w:r w:rsidRPr="00285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6349E" w:rsidRPr="002851D2" w:rsidRDefault="00F6349E" w:rsidP="00EE6243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51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2851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 w:rsidRPr="002851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Beyza EKEN</w:t>
            </w:r>
          </w:p>
        </w:tc>
      </w:tr>
      <w:tr w:rsidR="00F6349E" w:rsidTr="004D4D63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6349E" w:rsidRPr="002851D2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51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16.06.2025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6349E" w:rsidRPr="002851D2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51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6349E" w:rsidRPr="002851D2" w:rsidRDefault="00F6349E" w:rsidP="00EE62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1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F6349E" w:rsidRPr="002851D2" w:rsidRDefault="00F6349E" w:rsidP="00EE6243">
            <w:pPr>
              <w:widowControl/>
              <w:spacing w:line="240" w:lineRule="auto"/>
              <w:divId w:val="37658578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2851D2">
              <w:rPr>
                <w:rFonts w:ascii="Times New Roman" w:hAnsi="Times New Roman" w:cs="Times New Roman"/>
                <w:sz w:val="18"/>
                <w:szCs w:val="18"/>
              </w:rPr>
              <w:t>Mathematıcs</w:t>
            </w:r>
            <w:proofErr w:type="spellEnd"/>
            <w:r w:rsidRPr="002851D2">
              <w:rPr>
                <w:rFonts w:ascii="Times New Roman" w:hAnsi="Times New Roman" w:cs="Times New Roman"/>
                <w:sz w:val="18"/>
                <w:szCs w:val="18"/>
              </w:rPr>
              <w:t>-II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6349E" w:rsidRPr="002851D2" w:rsidRDefault="00F6349E" w:rsidP="00EE6243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51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2851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 w:rsidRPr="002851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Emine ÇELİK</w:t>
            </w:r>
          </w:p>
        </w:tc>
      </w:tr>
      <w:tr w:rsidR="004D4D63" w:rsidTr="004D4D63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F6349E" w:rsidRPr="002851D2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1D2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6349E" w:rsidRPr="002851D2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1D2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F6349E" w:rsidRPr="002851D2" w:rsidRDefault="00F6349E" w:rsidP="00DC2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1D2">
              <w:rPr>
                <w:rFonts w:ascii="Times New Roman" w:hAnsi="Times New Roman" w:cs="Times New Roman"/>
                <w:sz w:val="18"/>
                <w:szCs w:val="18"/>
              </w:rPr>
              <w:t>Yazılım Müh.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4B083" w:themeFill="accent2" w:themeFillTint="99"/>
            <w:vAlign w:val="center"/>
          </w:tcPr>
          <w:p w:rsidR="00F6349E" w:rsidRPr="002851D2" w:rsidRDefault="00F6349E" w:rsidP="00DC22D4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51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Kariyer Planlama</w:t>
            </w:r>
            <w:r w:rsidR="00ED67C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vAlign w:val="center"/>
          </w:tcPr>
          <w:p w:rsidR="00F6349E" w:rsidRPr="002851D2" w:rsidRDefault="00F6349E" w:rsidP="00DC2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1D2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2851D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851D2">
              <w:rPr>
                <w:rFonts w:ascii="Times New Roman" w:hAnsi="Times New Roman" w:cs="Times New Roman"/>
                <w:sz w:val="18"/>
                <w:szCs w:val="18"/>
              </w:rPr>
              <w:t>. Üyesi Nur Banu OĞUR</w:t>
            </w:r>
          </w:p>
        </w:tc>
      </w:tr>
      <w:tr w:rsidR="004D4D63" w:rsidTr="004D4D63">
        <w:trPr>
          <w:trHeight w:val="255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0A17DD" w:rsidRPr="002851D2" w:rsidRDefault="000A17DD" w:rsidP="00F1117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51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17.06.2025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0A17DD" w:rsidRPr="002851D2" w:rsidRDefault="000A17DD" w:rsidP="00F1117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51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11:00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0A17DD" w:rsidRPr="002851D2" w:rsidRDefault="000A17DD" w:rsidP="00285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1D2">
              <w:rPr>
                <w:rFonts w:ascii="Times New Roman" w:hAnsi="Times New Roman" w:cs="Times New Roman"/>
                <w:sz w:val="18"/>
                <w:szCs w:val="18"/>
              </w:rPr>
              <w:t>Yazılım Müh. Böl.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0A17DD" w:rsidRPr="002851D2" w:rsidRDefault="000A17DD" w:rsidP="002851D2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51D2">
              <w:rPr>
                <w:rFonts w:ascii="Times New Roman" w:hAnsi="Times New Roman" w:cs="Times New Roman"/>
                <w:sz w:val="18"/>
                <w:szCs w:val="18"/>
              </w:rPr>
              <w:t xml:space="preserve">Atatürk İlkeleri ve </w:t>
            </w:r>
            <w:proofErr w:type="spellStart"/>
            <w:r w:rsidRPr="002851D2">
              <w:rPr>
                <w:rFonts w:ascii="Times New Roman" w:hAnsi="Times New Roman" w:cs="Times New Roman"/>
                <w:sz w:val="18"/>
                <w:szCs w:val="18"/>
              </w:rPr>
              <w:t>Inkılap</w:t>
            </w:r>
            <w:proofErr w:type="spellEnd"/>
            <w:r w:rsidRPr="002851D2">
              <w:rPr>
                <w:rFonts w:ascii="Times New Roman" w:hAnsi="Times New Roman" w:cs="Times New Roman"/>
                <w:sz w:val="18"/>
                <w:szCs w:val="18"/>
              </w:rPr>
              <w:t xml:space="preserve"> Tarihi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0A17DD" w:rsidRDefault="000A17DD" w:rsidP="00BB7417">
            <w:pPr>
              <w:pStyle w:val="AralkYok"/>
            </w:pPr>
          </w:p>
          <w:p w:rsidR="000A17DD" w:rsidRDefault="000A17DD" w:rsidP="00BB7417">
            <w:pPr>
              <w:pStyle w:val="AralkYok"/>
            </w:pPr>
          </w:p>
          <w:p w:rsidR="000A17DD" w:rsidRDefault="000A17DD" w:rsidP="00BB7417">
            <w:pPr>
              <w:pStyle w:val="AralkYok"/>
            </w:pPr>
          </w:p>
          <w:p w:rsidR="000A17DD" w:rsidRPr="002851D2" w:rsidRDefault="000A17DD" w:rsidP="00BB741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tgtFrame="_blank" w:history="1">
              <w:r w:rsidRPr="002851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https://dos.sakarya.edu.tr/sinavyeriogren.php</w:t>
              </w:r>
            </w:hyperlink>
          </w:p>
        </w:tc>
      </w:tr>
      <w:tr w:rsidR="004D4D63" w:rsidTr="004D4D63">
        <w:trPr>
          <w:trHeight w:val="255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0A17DD" w:rsidRPr="002851D2" w:rsidRDefault="000A17DD" w:rsidP="00F1117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0A17DD" w:rsidRPr="002851D2" w:rsidRDefault="000A17DD" w:rsidP="00F1117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0A17DD" w:rsidRPr="002851D2" w:rsidRDefault="000A17DD" w:rsidP="00285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0A17DD" w:rsidRPr="002851D2" w:rsidRDefault="000A17DD" w:rsidP="00285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1D2">
              <w:rPr>
                <w:rFonts w:ascii="Times New Roman" w:hAnsi="Times New Roman" w:cs="Times New Roman"/>
                <w:sz w:val="18"/>
                <w:szCs w:val="18"/>
              </w:rPr>
              <w:t>Bağımlılıktan Korunma ve Sağlıklı Yaşam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0A17DD" w:rsidRPr="002851D2" w:rsidRDefault="000A17DD" w:rsidP="00BB7417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4D63" w:rsidTr="004D4D63">
        <w:trPr>
          <w:trHeight w:val="255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0A17DD" w:rsidRPr="002851D2" w:rsidRDefault="000A17DD" w:rsidP="00F1117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0A17DD" w:rsidRPr="002851D2" w:rsidRDefault="000A17DD" w:rsidP="00F1117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0A17DD" w:rsidRPr="002851D2" w:rsidRDefault="000A17DD" w:rsidP="00285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0A17DD" w:rsidRPr="002851D2" w:rsidRDefault="000A17DD" w:rsidP="00285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1D2">
              <w:rPr>
                <w:rFonts w:ascii="Times New Roman" w:hAnsi="Times New Roman" w:cs="Times New Roman"/>
                <w:sz w:val="18"/>
                <w:szCs w:val="18"/>
              </w:rPr>
              <w:t>Dijital Okuryazarlık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0A17DD" w:rsidRPr="002851D2" w:rsidRDefault="000A17DD" w:rsidP="00BB7417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4D63" w:rsidTr="004D4D63">
        <w:trPr>
          <w:trHeight w:val="255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0A17DD" w:rsidRPr="002851D2" w:rsidRDefault="000A17DD" w:rsidP="00F1117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0A17DD" w:rsidRPr="002851D2" w:rsidRDefault="000A17DD" w:rsidP="00F1117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0A17DD" w:rsidRPr="002851D2" w:rsidRDefault="000A17DD" w:rsidP="00285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0A17DD" w:rsidRPr="002851D2" w:rsidRDefault="000A17DD" w:rsidP="00285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1D2">
              <w:rPr>
                <w:rFonts w:ascii="Times New Roman" w:hAnsi="Times New Roman" w:cs="Times New Roman"/>
                <w:sz w:val="18"/>
                <w:szCs w:val="18"/>
              </w:rPr>
              <w:t>Eğitimde Ölçme ve Değerlendirme (PF)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0A17DD" w:rsidRPr="002851D2" w:rsidRDefault="000A17DD" w:rsidP="00BB7417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4D63" w:rsidTr="004D4D63">
        <w:trPr>
          <w:trHeight w:val="255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0A17DD" w:rsidRPr="002851D2" w:rsidRDefault="000A17DD" w:rsidP="00F1117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0A17DD" w:rsidRPr="002851D2" w:rsidRDefault="000A17DD" w:rsidP="00F1117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0A17DD" w:rsidRPr="002851D2" w:rsidRDefault="000A17DD" w:rsidP="00F634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0A17DD" w:rsidRPr="002851D2" w:rsidRDefault="000A17DD" w:rsidP="00F63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1D2">
              <w:rPr>
                <w:rFonts w:ascii="Times New Roman" w:hAnsi="Times New Roman" w:cs="Times New Roman"/>
                <w:sz w:val="18"/>
                <w:szCs w:val="18"/>
              </w:rPr>
              <w:t>İş Sağlığı ve Güvenliği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0A17DD" w:rsidRPr="002851D2" w:rsidRDefault="000A17DD" w:rsidP="00BB7417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4D63" w:rsidTr="004D4D63">
        <w:trPr>
          <w:trHeight w:val="255"/>
        </w:trPr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0A17DD" w:rsidRPr="002851D2" w:rsidRDefault="000A17DD" w:rsidP="00F1117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0A17DD" w:rsidRPr="002851D2" w:rsidRDefault="000A17DD" w:rsidP="00F1117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0A17DD" w:rsidRPr="002851D2" w:rsidRDefault="000A17DD" w:rsidP="00F634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0A17DD" w:rsidRDefault="000A17DD" w:rsidP="00F63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1D2">
              <w:rPr>
                <w:rFonts w:ascii="Times New Roman" w:hAnsi="Times New Roman" w:cs="Times New Roman"/>
                <w:sz w:val="18"/>
                <w:szCs w:val="18"/>
              </w:rPr>
              <w:t>Öğretim İlke ve Yöntemleri (PF)</w:t>
            </w:r>
          </w:p>
          <w:p w:rsidR="000A17DD" w:rsidRDefault="000A17DD" w:rsidP="00F63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Trafik Güvenliği</w:t>
            </w:r>
          </w:p>
          <w:p w:rsidR="000A17DD" w:rsidRPr="002851D2" w:rsidRDefault="000A17DD" w:rsidP="00F63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Dili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0A17DD" w:rsidRPr="002851D2" w:rsidRDefault="000A17DD" w:rsidP="00BB7417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4D63" w:rsidTr="004D4D63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0A17DD" w:rsidRPr="002851D2" w:rsidRDefault="000A17DD" w:rsidP="00F1117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51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17.06.2025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0A17DD" w:rsidRPr="002851D2" w:rsidRDefault="000A17DD" w:rsidP="00F1117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51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14:00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0A17DD" w:rsidRPr="002851D2" w:rsidRDefault="000A17DD" w:rsidP="00F63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1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0A17DD" w:rsidRPr="002851D2" w:rsidRDefault="000A17DD" w:rsidP="00F6349E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51D2">
              <w:rPr>
                <w:rFonts w:ascii="Times New Roman" w:hAnsi="Times New Roman" w:cs="Times New Roman"/>
                <w:sz w:val="18"/>
                <w:szCs w:val="18"/>
              </w:rPr>
              <w:t>Ebeveynliğe Hazırlık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0A17DD" w:rsidRDefault="000A17DD" w:rsidP="00BB7417">
            <w:pPr>
              <w:pStyle w:val="AralkYok"/>
            </w:pPr>
          </w:p>
          <w:p w:rsidR="000A17DD" w:rsidRDefault="000A17DD" w:rsidP="00BB7417">
            <w:pPr>
              <w:pStyle w:val="AralkYok"/>
            </w:pPr>
          </w:p>
          <w:p w:rsidR="000A17DD" w:rsidRPr="002851D2" w:rsidRDefault="000A17DD" w:rsidP="00BB741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tgtFrame="_blank" w:history="1">
              <w:r w:rsidRPr="002851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https://dos.sakarya.edu.tr/sinavyeriogren.php</w:t>
              </w:r>
            </w:hyperlink>
          </w:p>
        </w:tc>
      </w:tr>
      <w:tr w:rsidR="004D4D63" w:rsidTr="004D4D63">
        <w:trPr>
          <w:trHeight w:val="255"/>
        </w:trPr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0A17DD" w:rsidRPr="002851D2" w:rsidRDefault="000A17DD" w:rsidP="00F1117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0A17DD" w:rsidRPr="002851D2" w:rsidRDefault="000A17DD" w:rsidP="00F1117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0A17DD" w:rsidRPr="002851D2" w:rsidRDefault="000A17DD" w:rsidP="00F634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0A17DD" w:rsidRPr="002851D2" w:rsidRDefault="000A17DD" w:rsidP="00F63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1D2">
              <w:rPr>
                <w:rFonts w:ascii="Times New Roman" w:hAnsi="Times New Roman" w:cs="Times New Roman"/>
                <w:sz w:val="18"/>
                <w:szCs w:val="18"/>
              </w:rPr>
              <w:t>Eğitim Psikolojisi (PF)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0A17DD" w:rsidRPr="002851D2" w:rsidRDefault="000A17DD" w:rsidP="00F6349E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4D63" w:rsidTr="004D4D63">
        <w:trPr>
          <w:trHeight w:val="255"/>
        </w:trPr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0A17DD" w:rsidRPr="002851D2" w:rsidRDefault="000A17DD" w:rsidP="00F1117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0A17DD" w:rsidRPr="002851D2" w:rsidRDefault="000A17DD" w:rsidP="00F1117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0A17DD" w:rsidRPr="002851D2" w:rsidRDefault="000A17DD" w:rsidP="00F634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0A17DD" w:rsidRPr="002851D2" w:rsidRDefault="000A17DD" w:rsidP="00F63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1D2">
              <w:rPr>
                <w:rFonts w:ascii="Times New Roman" w:hAnsi="Times New Roman" w:cs="Times New Roman"/>
                <w:sz w:val="18"/>
                <w:szCs w:val="18"/>
              </w:rPr>
              <w:t>İngilizce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0A17DD" w:rsidRPr="002851D2" w:rsidRDefault="000A17DD" w:rsidP="00F6349E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4D63" w:rsidTr="004D4D63">
        <w:trPr>
          <w:trHeight w:val="255"/>
        </w:trPr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0A17DD" w:rsidRPr="002851D2" w:rsidRDefault="000A17DD" w:rsidP="00F1117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0A17DD" w:rsidRPr="002851D2" w:rsidRDefault="000A17DD" w:rsidP="00F1117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0A17DD" w:rsidRPr="002851D2" w:rsidRDefault="000A17DD" w:rsidP="00F634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0A17DD" w:rsidRPr="002851D2" w:rsidRDefault="000A17DD" w:rsidP="00F63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1D2">
              <w:rPr>
                <w:rFonts w:ascii="Times New Roman" w:hAnsi="Times New Roman" w:cs="Times New Roman"/>
                <w:sz w:val="18"/>
                <w:szCs w:val="18"/>
              </w:rPr>
              <w:t>Temel Bilgi Teknolojisi Kullanımı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0A17DD" w:rsidRPr="002851D2" w:rsidRDefault="000A17DD" w:rsidP="00F6349E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4D63" w:rsidTr="004D4D63">
        <w:trPr>
          <w:trHeight w:val="255"/>
        </w:trPr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0A17DD" w:rsidRPr="002851D2" w:rsidRDefault="000A17DD" w:rsidP="00F1117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0A17DD" w:rsidRPr="002851D2" w:rsidRDefault="000A17DD" w:rsidP="00F1117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0A17DD" w:rsidRPr="002851D2" w:rsidRDefault="000A17DD" w:rsidP="00F634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0A17DD" w:rsidRPr="002851D2" w:rsidRDefault="000A17DD" w:rsidP="00F63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1D2">
              <w:rPr>
                <w:rFonts w:ascii="Times New Roman" w:hAnsi="Times New Roman" w:cs="Times New Roman"/>
                <w:sz w:val="18"/>
                <w:szCs w:val="18"/>
              </w:rPr>
              <w:t>Yangın Güvenliği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0A17DD" w:rsidRPr="002851D2" w:rsidRDefault="000A17DD" w:rsidP="00F6349E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4D63" w:rsidTr="004D4D63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6349E" w:rsidRPr="003621E0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6349E" w:rsidRPr="003621E0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F6349E" w:rsidRPr="003621E0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Yazılım Müh.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vAlign w:val="center"/>
          </w:tcPr>
          <w:p w:rsidR="00F6349E" w:rsidRPr="003621E0" w:rsidRDefault="00F6349E" w:rsidP="00F6349E">
            <w:pPr>
              <w:pStyle w:val="AralkYok"/>
              <w:divId w:val="96987005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Foreıgn</w:t>
            </w:r>
            <w:proofErr w:type="spellEnd"/>
            <w:r w:rsidRPr="003621E0">
              <w:rPr>
                <w:rFonts w:ascii="Times New Roman" w:hAnsi="Times New Roman" w:cs="Times New Roman"/>
                <w:sz w:val="18"/>
                <w:szCs w:val="18"/>
              </w:rPr>
              <w:t xml:space="preserve"> Language (Rusça)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6349E" w:rsidRPr="003621E0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621E0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Elvira</w:t>
            </w:r>
            <w:proofErr w:type="spellEnd"/>
            <w:r w:rsidRPr="003621E0">
              <w:rPr>
                <w:rFonts w:ascii="Times New Roman" w:hAnsi="Times New Roman" w:cs="Times New Roman"/>
                <w:sz w:val="18"/>
                <w:szCs w:val="18"/>
              </w:rPr>
              <w:t xml:space="preserve"> TEZEMİR</w:t>
            </w:r>
          </w:p>
        </w:tc>
      </w:tr>
      <w:tr w:rsidR="00F6349E" w:rsidTr="00993E2D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6349E" w:rsidRPr="003621E0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6349E" w:rsidRPr="003621E0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6349E" w:rsidRPr="003621E0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Yazılım Müh.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F6349E" w:rsidRPr="003621E0" w:rsidRDefault="00F6349E" w:rsidP="00F6349E">
            <w:pPr>
              <w:pStyle w:val="AralkYok"/>
              <w:divId w:val="110542423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Concepts</w:t>
            </w:r>
            <w:proofErr w:type="spellEnd"/>
            <w:r w:rsidRPr="003621E0">
              <w:rPr>
                <w:rFonts w:ascii="Times New Roman" w:hAnsi="Times New Roman" w:cs="Times New Roman"/>
                <w:sz w:val="18"/>
                <w:szCs w:val="18"/>
              </w:rPr>
              <w:t xml:space="preserve"> of Programming </w:t>
            </w:r>
            <w:proofErr w:type="spellStart"/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Languages</w:t>
            </w:r>
            <w:proofErr w:type="spellEnd"/>
            <w:r w:rsidRPr="003621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6349E" w:rsidRPr="003621E0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621E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. Üyesi Beyza EKEN</w:t>
            </w:r>
          </w:p>
        </w:tc>
      </w:tr>
      <w:tr w:rsidR="00F6349E" w:rsidTr="00993E2D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6349E" w:rsidRPr="003621E0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6349E" w:rsidRPr="003621E0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6349E" w:rsidRPr="003621E0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Yazılım Müh.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F6349E" w:rsidRPr="003621E0" w:rsidRDefault="00F6349E" w:rsidP="00F6349E">
            <w:pPr>
              <w:pStyle w:val="AralkYok"/>
              <w:divId w:val="56101774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Probabılıty</w:t>
            </w:r>
            <w:proofErr w:type="spellEnd"/>
            <w:r w:rsidRPr="003621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3621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Statıcs</w:t>
            </w:r>
            <w:proofErr w:type="spellEnd"/>
            <w:r w:rsidRPr="003621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6349E" w:rsidRPr="003621E0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621E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. Üyesi Emine ÇELİK</w:t>
            </w:r>
          </w:p>
        </w:tc>
      </w:tr>
      <w:tr w:rsidR="00993E2D" w:rsidTr="00993E2D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6349E" w:rsidRPr="003621E0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6349E" w:rsidRPr="003621E0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F6349E" w:rsidRPr="003621E0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Yazılım Müh.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vAlign w:val="center"/>
          </w:tcPr>
          <w:p w:rsidR="00F6349E" w:rsidRPr="003621E0" w:rsidRDefault="00F6349E" w:rsidP="00F6349E">
            <w:pPr>
              <w:pStyle w:val="AralkYok"/>
              <w:divId w:val="127921733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Physıcs</w:t>
            </w:r>
            <w:proofErr w:type="spellEnd"/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-II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6349E" w:rsidRPr="003621E0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Prof. Dr. Mehmet BEKTAŞOĞLU</w:t>
            </w:r>
          </w:p>
        </w:tc>
      </w:tr>
      <w:tr w:rsidR="00993E2D" w:rsidTr="00993E2D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6349E" w:rsidRPr="003621E0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6349E" w:rsidRPr="003621E0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12:30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F6349E" w:rsidRPr="003621E0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Yazılım Müh.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vAlign w:val="center"/>
          </w:tcPr>
          <w:p w:rsidR="00F6349E" w:rsidRPr="003621E0" w:rsidRDefault="00F6349E" w:rsidP="00F6349E">
            <w:pPr>
              <w:pStyle w:val="AralkYok"/>
              <w:divId w:val="67386972"/>
              <w:rPr>
                <w:rFonts w:ascii="Times New Roman" w:hAnsi="Times New Roman" w:cs="Times New Roman"/>
                <w:sz w:val="18"/>
                <w:szCs w:val="18"/>
              </w:rPr>
            </w:pPr>
            <w:r w:rsidRPr="003621E0">
              <w:rPr>
                <w:rFonts w:ascii="Times New Roman" w:hAnsi="Times New Roman" w:cs="Times New Roman"/>
                <w:sz w:val="18"/>
                <w:szCs w:val="18"/>
              </w:rPr>
              <w:t xml:space="preserve">Software </w:t>
            </w:r>
            <w:proofErr w:type="spellStart"/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Verıfıcatıon</w:t>
            </w:r>
            <w:proofErr w:type="spellEnd"/>
            <w:r w:rsidRPr="003621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3621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Valıdatıon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6349E" w:rsidRPr="003621E0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Doç. Dr. Veysel Harun ŞAHİN</w:t>
            </w:r>
          </w:p>
        </w:tc>
      </w:tr>
      <w:tr w:rsidR="00993E2D" w:rsidTr="00993E2D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6349E" w:rsidRPr="003621E0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6349E" w:rsidRPr="003621E0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F6349E" w:rsidRPr="003621E0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Yazılım Müh.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vAlign w:val="center"/>
          </w:tcPr>
          <w:p w:rsidR="00F6349E" w:rsidRPr="003621E0" w:rsidRDefault="00F6349E" w:rsidP="00F6349E">
            <w:pPr>
              <w:pStyle w:val="AralkYok"/>
              <w:divId w:val="99858060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Mobıle</w:t>
            </w:r>
            <w:proofErr w:type="spellEnd"/>
            <w:r w:rsidRPr="003621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Applıcatıon</w:t>
            </w:r>
            <w:proofErr w:type="spellEnd"/>
            <w:r w:rsidRPr="003621E0">
              <w:rPr>
                <w:rFonts w:ascii="Times New Roman" w:hAnsi="Times New Roman" w:cs="Times New Roman"/>
                <w:sz w:val="18"/>
                <w:szCs w:val="18"/>
              </w:rPr>
              <w:t xml:space="preserve"> Development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6349E" w:rsidRPr="003621E0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621E0">
              <w:rPr>
                <w:rFonts w:ascii="Times New Roman" w:hAnsi="Times New Roman" w:cs="Times New Roman"/>
                <w:sz w:val="18"/>
                <w:szCs w:val="18"/>
              </w:rPr>
              <w:t>Doç. Dr. Veysel Harun ŞAHİN</w:t>
            </w:r>
          </w:p>
        </w:tc>
      </w:tr>
      <w:tr w:rsidR="00F6349E" w:rsidTr="00993E2D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6349E" w:rsidRPr="00817FE1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6349E" w:rsidRPr="00817FE1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6349E" w:rsidRPr="00817FE1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Yazılım Müh.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F6349E" w:rsidRPr="00817FE1" w:rsidRDefault="00F6349E" w:rsidP="00F6349E">
            <w:pPr>
              <w:pStyle w:val="AralkYok"/>
              <w:divId w:val="153553761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Blockchaın</w:t>
            </w:r>
            <w:proofErr w:type="spellEnd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Technologıes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6349E" w:rsidRPr="00817FE1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Prof. Dr. Ünal ÇAVUŞOĞLU</w:t>
            </w:r>
          </w:p>
        </w:tc>
      </w:tr>
      <w:tr w:rsidR="00F6349E" w:rsidTr="00993E2D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6349E" w:rsidRPr="00817FE1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6349E" w:rsidRPr="00817FE1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6349E" w:rsidRPr="00817FE1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Yazılım Müh.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F6349E" w:rsidRPr="00817FE1" w:rsidRDefault="00F6349E" w:rsidP="00F6349E">
            <w:pPr>
              <w:pStyle w:val="AralkYok"/>
              <w:divId w:val="179458904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Artıfıcıal</w:t>
            </w:r>
            <w:proofErr w:type="spellEnd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Intellıgence</w:t>
            </w:r>
            <w:proofErr w:type="spellEnd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Basıcs</w:t>
            </w:r>
            <w:proofErr w:type="spellEnd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6349E" w:rsidRPr="00817FE1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17FE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 xml:space="preserve"> .Üyesi</w:t>
            </w:r>
            <w:proofErr w:type="gramEnd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 xml:space="preserve"> Gözde YOLCU ÖZTEL</w:t>
            </w:r>
          </w:p>
        </w:tc>
      </w:tr>
      <w:tr w:rsidR="00F6349E" w:rsidTr="00993E2D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6349E" w:rsidRPr="00817FE1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6349E" w:rsidRPr="00817FE1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F6349E" w:rsidRPr="00817FE1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Yazılım Müh.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vAlign w:val="center"/>
          </w:tcPr>
          <w:p w:rsidR="00F6349E" w:rsidRPr="00817FE1" w:rsidRDefault="00F6349E" w:rsidP="00F6349E">
            <w:pPr>
              <w:pStyle w:val="AralkYok"/>
              <w:divId w:val="45475839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Introductıon</w:t>
            </w:r>
            <w:proofErr w:type="spellEnd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Cloud</w:t>
            </w:r>
            <w:proofErr w:type="spellEnd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Computıng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6349E" w:rsidRPr="00817FE1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17FE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. Üyesi Nur Banu OĞUR</w:t>
            </w:r>
          </w:p>
        </w:tc>
      </w:tr>
      <w:tr w:rsidR="00F6349E" w:rsidTr="00993E2D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6349E" w:rsidRPr="00817FE1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6349E" w:rsidRPr="00817FE1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F6349E" w:rsidRPr="00817FE1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Yazılım Müh.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vAlign w:val="center"/>
          </w:tcPr>
          <w:p w:rsidR="00F6349E" w:rsidRPr="00817FE1" w:rsidRDefault="00F6349E" w:rsidP="00F6349E">
            <w:pPr>
              <w:pStyle w:val="AralkYok"/>
              <w:divId w:val="16085596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Logıcal</w:t>
            </w:r>
            <w:proofErr w:type="spellEnd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Desıng</w:t>
            </w:r>
            <w:proofErr w:type="spellEnd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Computer</w:t>
            </w:r>
            <w:proofErr w:type="spellEnd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Archıtecture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6349E" w:rsidRPr="00817FE1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17FE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. Üyesi Gözde YOLCU ÖZTEL</w:t>
            </w:r>
          </w:p>
        </w:tc>
      </w:tr>
      <w:tr w:rsidR="00F6349E" w:rsidTr="00993E2D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6349E" w:rsidRPr="00817FE1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6349E" w:rsidRPr="00817FE1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6349E" w:rsidRPr="00817FE1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Yazılım Müh.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F6349E" w:rsidRPr="00817FE1" w:rsidRDefault="00F6349E" w:rsidP="00F6349E">
            <w:pPr>
              <w:pStyle w:val="AralkYok"/>
              <w:divId w:val="121388853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17FE1">
              <w:rPr>
                <w:rFonts w:ascii="Times New Roman" w:hAnsi="Times New Roman" w:cs="Times New Roman"/>
                <w:sz w:val="18"/>
                <w:szCs w:val="18"/>
              </w:rPr>
              <w:t xml:space="preserve">Software Development </w:t>
            </w:r>
            <w:proofErr w:type="spellStart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Processes</w:t>
            </w:r>
            <w:proofErr w:type="spellEnd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DevOps</w:t>
            </w:r>
            <w:proofErr w:type="spellEnd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6349E" w:rsidRPr="00817FE1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Prof. Dr. Ahmet ÖZMEN</w:t>
            </w:r>
          </w:p>
        </w:tc>
      </w:tr>
      <w:tr w:rsidR="00F6349E" w:rsidTr="00993E2D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6349E" w:rsidRPr="00817FE1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6349E" w:rsidRPr="00817FE1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6349E" w:rsidRPr="00817FE1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Yazılım Müh.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F6349E" w:rsidRPr="00817FE1" w:rsidRDefault="00F6349E" w:rsidP="00F6349E">
            <w:pPr>
              <w:pStyle w:val="AralkYok"/>
              <w:divId w:val="1338989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Hıgh</w:t>
            </w:r>
            <w:proofErr w:type="spellEnd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Performance</w:t>
            </w:r>
            <w:proofErr w:type="spellEnd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Computıng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6349E" w:rsidRPr="00817FE1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17FE1">
              <w:rPr>
                <w:rFonts w:ascii="Times New Roman" w:hAnsi="Times New Roman" w:cs="Times New Roman"/>
                <w:sz w:val="18"/>
                <w:szCs w:val="18"/>
              </w:rPr>
              <w:t>Prof. Dr. Devrim AKGÜN</w:t>
            </w:r>
          </w:p>
        </w:tc>
      </w:tr>
      <w:tr w:rsidR="00F6349E" w:rsidTr="00993E2D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6349E" w:rsidRPr="00B52F21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6349E" w:rsidRPr="00B52F21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6349E" w:rsidRPr="00B52F21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Yazılım Müh.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F6349E" w:rsidRPr="00B52F21" w:rsidRDefault="00F6349E" w:rsidP="00F6349E">
            <w:pPr>
              <w:pStyle w:val="AralkYok"/>
              <w:divId w:val="11541077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User </w:t>
            </w: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Interface</w:t>
            </w:r>
            <w:proofErr w:type="spellEnd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Desıgn</w:t>
            </w:r>
            <w:proofErr w:type="spellEnd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Testıng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6349E" w:rsidRPr="00B52F21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. Üyesi Deniz BALTA</w:t>
            </w:r>
          </w:p>
        </w:tc>
      </w:tr>
      <w:tr w:rsidR="00F6349E" w:rsidTr="00993E2D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6349E" w:rsidRPr="00B52F21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6349E" w:rsidRPr="00B52F21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F6349E" w:rsidRPr="00B52F21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Yazılım Müh.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vAlign w:val="center"/>
          </w:tcPr>
          <w:p w:rsidR="00F6349E" w:rsidRPr="00B52F21" w:rsidRDefault="00F6349E" w:rsidP="00F6349E">
            <w:pPr>
              <w:pStyle w:val="AralkYok"/>
              <w:divId w:val="180920282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Algorıthm</w:t>
            </w:r>
            <w:proofErr w:type="spellEnd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Analysıs</w:t>
            </w:r>
            <w:proofErr w:type="spellEnd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Desıgn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6349E" w:rsidRPr="00B52F21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. Üyesi Nur Banu OĞUR</w:t>
            </w:r>
          </w:p>
        </w:tc>
      </w:tr>
      <w:tr w:rsidR="00F6349E" w:rsidTr="00993E2D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6349E" w:rsidRPr="00B52F21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6349E" w:rsidRPr="00B52F21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F6349E" w:rsidRPr="00B52F21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Yazılım Müh.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vAlign w:val="center"/>
          </w:tcPr>
          <w:p w:rsidR="00F6349E" w:rsidRPr="00B52F21" w:rsidRDefault="00F6349E" w:rsidP="00F6349E">
            <w:pPr>
              <w:pStyle w:val="AralkYok"/>
              <w:divId w:val="118640668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Dıstrıbuted</w:t>
            </w:r>
            <w:proofErr w:type="spellEnd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Informatıon</w:t>
            </w:r>
            <w:proofErr w:type="spellEnd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 Management </w:t>
            </w: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Systems</w:t>
            </w:r>
            <w:proofErr w:type="spellEnd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6349E" w:rsidRPr="00B52F21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Prof. Dr. Ahmet ÖZMEN</w:t>
            </w:r>
          </w:p>
        </w:tc>
      </w:tr>
      <w:tr w:rsidR="00F6349E" w:rsidTr="00993E2D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6349E" w:rsidRPr="00B52F21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6349E" w:rsidRPr="00B52F21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6349E" w:rsidRPr="00B52F21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Yazılım Müh.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F6349E" w:rsidRPr="00B52F21" w:rsidRDefault="00F6349E" w:rsidP="00F6349E">
            <w:pPr>
              <w:pStyle w:val="AralkYok"/>
              <w:divId w:val="196191388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Formal</w:t>
            </w:r>
            <w:proofErr w:type="spellEnd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Methods</w:t>
            </w:r>
            <w:proofErr w:type="spellEnd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ın</w:t>
            </w:r>
            <w:proofErr w:type="spellEnd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 Software </w:t>
            </w: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Engıneerıng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6349E" w:rsidRPr="00B52F21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Prof. Dr. Devrim AKGÜN</w:t>
            </w:r>
          </w:p>
        </w:tc>
      </w:tr>
      <w:tr w:rsidR="00F6349E" w:rsidTr="00993E2D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6349E" w:rsidRPr="00B52F21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6349E" w:rsidRPr="00B52F21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6349E" w:rsidRPr="00B52F21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Yazılım Müh.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F6349E" w:rsidRPr="00B52F21" w:rsidRDefault="00F6349E" w:rsidP="00F6349E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Secure</w:t>
            </w:r>
            <w:proofErr w:type="spellEnd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 Software Development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6349E" w:rsidRPr="00B52F21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. Üyesi Deniz BALTA</w:t>
            </w:r>
          </w:p>
        </w:tc>
      </w:tr>
      <w:tr w:rsidR="00F6349E" w:rsidTr="00993E2D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6349E" w:rsidRPr="00B52F21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6349E" w:rsidRPr="00B52F21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6349E" w:rsidRPr="00B52F21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Yazılım Müh.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F6349E" w:rsidRPr="00B52F21" w:rsidRDefault="00F6349E" w:rsidP="00F6349E">
            <w:pPr>
              <w:pStyle w:val="AralkYok"/>
              <w:divId w:val="100159133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Data </w:t>
            </w: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Communıcatıon</w:t>
            </w:r>
            <w:proofErr w:type="spellEnd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Computer</w:t>
            </w:r>
            <w:proofErr w:type="spellEnd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 Networks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6349E" w:rsidRPr="00B52F21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Prof. Dr. Ünal ÇAVUŞOĞLU</w:t>
            </w:r>
          </w:p>
        </w:tc>
      </w:tr>
      <w:tr w:rsidR="00F6349E" w:rsidTr="00993E2D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6349E" w:rsidRPr="00B52F21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6349E" w:rsidRPr="00B52F21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F6349E" w:rsidRPr="00B52F21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Yazılım Müh.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vAlign w:val="center"/>
          </w:tcPr>
          <w:p w:rsidR="00F6349E" w:rsidRPr="00B52F21" w:rsidRDefault="00F6349E" w:rsidP="00F6349E">
            <w:pPr>
              <w:pStyle w:val="AralkYok"/>
              <w:divId w:val="180526708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Introductıon</w:t>
            </w:r>
            <w:proofErr w:type="spellEnd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Informatıon</w:t>
            </w:r>
            <w:proofErr w:type="spellEnd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Securıty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6349E" w:rsidRPr="00B52F21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. Üyesi Deniz BALTA</w:t>
            </w:r>
          </w:p>
        </w:tc>
      </w:tr>
      <w:tr w:rsidR="00F6349E" w:rsidTr="00993E2D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6349E" w:rsidRPr="00B52F21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27.06.2025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6349E" w:rsidRPr="00B52F21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F6349E" w:rsidRPr="00B52F21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Yazılım Müh.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vAlign w:val="center"/>
          </w:tcPr>
          <w:p w:rsidR="00F6349E" w:rsidRPr="00B52F21" w:rsidRDefault="00F6349E" w:rsidP="00F6349E">
            <w:pPr>
              <w:pStyle w:val="AralkYok"/>
              <w:divId w:val="8840267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Object </w:t>
            </w: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Orıented</w:t>
            </w:r>
            <w:proofErr w:type="spellEnd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Programmıng</w:t>
            </w:r>
            <w:proofErr w:type="spellEnd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6349E" w:rsidRPr="00B52F21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Gülüzar</w:t>
            </w:r>
            <w:proofErr w:type="spellEnd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 ÇİT</w:t>
            </w:r>
          </w:p>
        </w:tc>
      </w:tr>
      <w:tr w:rsidR="00F6349E" w:rsidTr="00993E2D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6349E" w:rsidRPr="00B52F21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6349E" w:rsidRPr="00B52F21" w:rsidRDefault="00F6349E" w:rsidP="00F1117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F6349E" w:rsidRPr="00B52F21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Yazılım Müh.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vAlign w:val="center"/>
          </w:tcPr>
          <w:p w:rsidR="00F6349E" w:rsidRPr="00B52F21" w:rsidRDefault="00F6349E" w:rsidP="00F6349E">
            <w:pPr>
              <w:pStyle w:val="AralkYok"/>
              <w:divId w:val="7172391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Operatıng</w:t>
            </w:r>
            <w:proofErr w:type="spellEnd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Systems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6349E" w:rsidRPr="00B52F21" w:rsidRDefault="00F6349E" w:rsidP="00F6349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52F21">
              <w:rPr>
                <w:rFonts w:ascii="Times New Roman" w:hAnsi="Times New Roman" w:cs="Times New Roman"/>
                <w:sz w:val="18"/>
                <w:szCs w:val="18"/>
              </w:rPr>
              <w:t>Prof. Dr. Ünal ÇAVUŞOĞLU</w:t>
            </w:r>
          </w:p>
        </w:tc>
      </w:tr>
    </w:tbl>
    <w:p w:rsidR="00706B90" w:rsidRDefault="00706B90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85824" w:rsidRPr="00706B90" w:rsidRDefault="00485824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485824" w:rsidRPr="00706B90" w:rsidSect="00707F4A">
      <w:headerReference w:type="default" r:id="rId8"/>
      <w:pgSz w:w="16838" w:h="11906" w:orient="landscape"/>
      <w:pgMar w:top="709" w:right="820" w:bottom="707" w:left="993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180" w:rsidRDefault="00913180">
      <w:pPr>
        <w:spacing w:line="240" w:lineRule="auto"/>
      </w:pPr>
      <w:r>
        <w:separator/>
      </w:r>
    </w:p>
  </w:endnote>
  <w:endnote w:type="continuationSeparator" w:id="0">
    <w:p w:rsidR="00913180" w:rsidRDefault="00913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180" w:rsidRDefault="00913180">
      <w:pPr>
        <w:spacing w:line="240" w:lineRule="auto"/>
      </w:pPr>
      <w:r>
        <w:separator/>
      </w:r>
    </w:p>
  </w:footnote>
  <w:footnote w:type="continuationSeparator" w:id="0">
    <w:p w:rsidR="00913180" w:rsidRDefault="009131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D37D64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8ECA8F" wp14:editId="67FD7ABB">
              <wp:simplePos x="0" y="0"/>
              <wp:positionH relativeFrom="margin">
                <wp:posOffset>2093595</wp:posOffset>
              </wp:positionH>
              <wp:positionV relativeFrom="paragraph">
                <wp:posOffset>45085</wp:posOffset>
              </wp:positionV>
              <wp:extent cx="567690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74335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ECA8F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64.85pt;margin-top:3.55pt;width:447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74335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53"/>
      <w:gridCol w:w="9586"/>
      <w:gridCol w:w="2686"/>
    </w:tblGrid>
    <w:tr w:rsidR="00D37D64" w:rsidRPr="00D37D64" w:rsidTr="005659F0">
      <w:trPr>
        <w:trHeight w:val="561"/>
        <w:jc w:val="center"/>
      </w:trPr>
      <w:tc>
        <w:tcPr>
          <w:tcW w:w="916" w:type="pct"/>
          <w:vMerge w:val="restart"/>
          <w:shd w:val="clear" w:color="auto" w:fill="auto"/>
        </w:tcPr>
        <w:p w:rsidR="0076012A" w:rsidRPr="0076012A" w:rsidRDefault="0076012A" w:rsidP="00D37D64">
          <w:pPr>
            <w:rPr>
              <w:rFonts w:asciiTheme="majorBidi" w:hAnsiTheme="majorBidi" w:cstheme="majorBidi"/>
              <w:noProof/>
              <w:sz w:val="4"/>
              <w:szCs w:val="4"/>
            </w:rPr>
          </w:pPr>
        </w:p>
        <w:p w:rsidR="00D37D64" w:rsidRPr="00D37D64" w:rsidRDefault="00D37D64" w:rsidP="00D37D64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655445" cy="600075"/>
                <wp:effectExtent l="0" t="0" r="1905" b="9525"/>
                <wp:docPr id="6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544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4" w:type="pct"/>
          <w:gridSpan w:val="2"/>
          <w:shd w:val="clear" w:color="auto" w:fill="auto"/>
          <w:vAlign w:val="bottom"/>
        </w:tcPr>
        <w:p w:rsidR="00D37D64" w:rsidRPr="00D37D64" w:rsidRDefault="00D37D64" w:rsidP="00D37D64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</w:t>
          </w:r>
          <w:proofErr w:type="gramStart"/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proofErr w:type="gramEnd"/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10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</w:t>
          </w:r>
        </w:p>
      </w:tc>
    </w:tr>
    <w:tr w:rsidR="00D37D64" w:rsidRPr="00D37D64" w:rsidTr="005231D6">
      <w:trPr>
        <w:trHeight w:val="255"/>
        <w:jc w:val="center"/>
      </w:trPr>
      <w:tc>
        <w:tcPr>
          <w:tcW w:w="916" w:type="pct"/>
          <w:vMerge/>
          <w:shd w:val="clear" w:color="auto" w:fill="auto"/>
        </w:tcPr>
        <w:p w:rsidR="00D37D64" w:rsidRPr="00D37D64" w:rsidRDefault="00D37D64" w:rsidP="00D37D64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3190" w:type="pct"/>
          <w:shd w:val="clear" w:color="auto" w:fill="auto"/>
          <w:vAlign w:val="bottom"/>
        </w:tcPr>
        <w:p w:rsidR="00D37D64" w:rsidRPr="00D37D64" w:rsidRDefault="000E60BA" w:rsidP="007601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D37D64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SINAV PROGRAMI</w:t>
          </w:r>
        </w:p>
      </w:tc>
      <w:tc>
        <w:tcPr>
          <w:tcW w:w="894" w:type="pct"/>
          <w:shd w:val="clear" w:color="auto" w:fill="auto"/>
          <w:noWrap/>
        </w:tcPr>
        <w:p w:rsidR="005231D6" w:rsidRPr="005231D6" w:rsidRDefault="005231D6" w:rsidP="00D37D64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D37D64" w:rsidRPr="00D37D64" w:rsidRDefault="00D37D64" w:rsidP="00D37D64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ED67CE">
            <w:rPr>
              <w:rFonts w:asciiTheme="majorBidi" w:hAnsiTheme="majorBidi" w:cstheme="majorBidi"/>
              <w:noProof/>
              <w:sz w:val="18"/>
              <w:szCs w:val="18"/>
            </w:rPr>
            <w:t>2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ED67CE">
            <w:rPr>
              <w:rFonts w:asciiTheme="majorBidi" w:hAnsiTheme="majorBidi" w:cstheme="majorBidi"/>
              <w:noProof/>
              <w:sz w:val="18"/>
              <w:szCs w:val="18"/>
            </w:rPr>
            <w:t>2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D37D64" w:rsidRPr="00D37D64" w:rsidRDefault="00D37D64" w:rsidP="00D37D64">
    <w:pPr>
      <w:pStyle w:val="stBilgi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31920"/>
    <w:rsid w:val="00047BFB"/>
    <w:rsid w:val="000529E2"/>
    <w:rsid w:val="0006215A"/>
    <w:rsid w:val="00070FE0"/>
    <w:rsid w:val="0008778E"/>
    <w:rsid w:val="000A17DD"/>
    <w:rsid w:val="000B03FF"/>
    <w:rsid w:val="000B19D9"/>
    <w:rsid w:val="000B6778"/>
    <w:rsid w:val="000E60BA"/>
    <w:rsid w:val="000F05F2"/>
    <w:rsid w:val="00142CC3"/>
    <w:rsid w:val="001507DF"/>
    <w:rsid w:val="001819E6"/>
    <w:rsid w:val="001A14E0"/>
    <w:rsid w:val="001D4F34"/>
    <w:rsid w:val="001F2B17"/>
    <w:rsid w:val="00205DB8"/>
    <w:rsid w:val="00220416"/>
    <w:rsid w:val="00244C1B"/>
    <w:rsid w:val="002667B2"/>
    <w:rsid w:val="00281CA3"/>
    <w:rsid w:val="002851D2"/>
    <w:rsid w:val="002B077C"/>
    <w:rsid w:val="002B24B9"/>
    <w:rsid w:val="002C0339"/>
    <w:rsid w:val="002C093B"/>
    <w:rsid w:val="002C0A60"/>
    <w:rsid w:val="002C1EB3"/>
    <w:rsid w:val="002C2EE0"/>
    <w:rsid w:val="00303979"/>
    <w:rsid w:val="00307362"/>
    <w:rsid w:val="0032172D"/>
    <w:rsid w:val="00345C55"/>
    <w:rsid w:val="00346476"/>
    <w:rsid w:val="00352218"/>
    <w:rsid w:val="003621E0"/>
    <w:rsid w:val="00374201"/>
    <w:rsid w:val="00381825"/>
    <w:rsid w:val="0038708C"/>
    <w:rsid w:val="0039052F"/>
    <w:rsid w:val="0039143A"/>
    <w:rsid w:val="00392C28"/>
    <w:rsid w:val="003A1BB9"/>
    <w:rsid w:val="003B563F"/>
    <w:rsid w:val="003E657B"/>
    <w:rsid w:val="00411833"/>
    <w:rsid w:val="00424115"/>
    <w:rsid w:val="00424AEE"/>
    <w:rsid w:val="0043450C"/>
    <w:rsid w:val="00451035"/>
    <w:rsid w:val="00475429"/>
    <w:rsid w:val="00485824"/>
    <w:rsid w:val="004916D6"/>
    <w:rsid w:val="00496708"/>
    <w:rsid w:val="004B4C35"/>
    <w:rsid w:val="004D4D63"/>
    <w:rsid w:val="0051107C"/>
    <w:rsid w:val="00522F73"/>
    <w:rsid w:val="005231D6"/>
    <w:rsid w:val="0052442F"/>
    <w:rsid w:val="005306A1"/>
    <w:rsid w:val="00531B2B"/>
    <w:rsid w:val="005328DB"/>
    <w:rsid w:val="00550DF0"/>
    <w:rsid w:val="005659F0"/>
    <w:rsid w:val="005712E6"/>
    <w:rsid w:val="0058002A"/>
    <w:rsid w:val="00590B77"/>
    <w:rsid w:val="00593ED1"/>
    <w:rsid w:val="005A5A48"/>
    <w:rsid w:val="005C0B66"/>
    <w:rsid w:val="005C54D3"/>
    <w:rsid w:val="005D43CC"/>
    <w:rsid w:val="005E19DF"/>
    <w:rsid w:val="005E5063"/>
    <w:rsid w:val="00602A88"/>
    <w:rsid w:val="00610358"/>
    <w:rsid w:val="00635025"/>
    <w:rsid w:val="00641E39"/>
    <w:rsid w:val="0064243D"/>
    <w:rsid w:val="0064244A"/>
    <w:rsid w:val="006870AB"/>
    <w:rsid w:val="006A1AA8"/>
    <w:rsid w:val="006A78D5"/>
    <w:rsid w:val="006E5222"/>
    <w:rsid w:val="006F5D24"/>
    <w:rsid w:val="006F63DD"/>
    <w:rsid w:val="00706B90"/>
    <w:rsid w:val="00707481"/>
    <w:rsid w:val="00707F4A"/>
    <w:rsid w:val="00713BC9"/>
    <w:rsid w:val="00715063"/>
    <w:rsid w:val="00716583"/>
    <w:rsid w:val="007273B7"/>
    <w:rsid w:val="0074335E"/>
    <w:rsid w:val="007513B0"/>
    <w:rsid w:val="0076012A"/>
    <w:rsid w:val="00780A0C"/>
    <w:rsid w:val="00787B02"/>
    <w:rsid w:val="007B635F"/>
    <w:rsid w:val="007C313E"/>
    <w:rsid w:val="007D7D09"/>
    <w:rsid w:val="007E2463"/>
    <w:rsid w:val="007F5320"/>
    <w:rsid w:val="00815E5C"/>
    <w:rsid w:val="00817FE1"/>
    <w:rsid w:val="00822756"/>
    <w:rsid w:val="008357D6"/>
    <w:rsid w:val="00844064"/>
    <w:rsid w:val="0088756C"/>
    <w:rsid w:val="008C29A5"/>
    <w:rsid w:val="008C2F32"/>
    <w:rsid w:val="008E2BFA"/>
    <w:rsid w:val="008E5DAB"/>
    <w:rsid w:val="008F7B64"/>
    <w:rsid w:val="00913180"/>
    <w:rsid w:val="00926B3D"/>
    <w:rsid w:val="00932713"/>
    <w:rsid w:val="0095177E"/>
    <w:rsid w:val="00961DB3"/>
    <w:rsid w:val="009728E8"/>
    <w:rsid w:val="00982F44"/>
    <w:rsid w:val="00993E2D"/>
    <w:rsid w:val="009B2A66"/>
    <w:rsid w:val="009C0FB8"/>
    <w:rsid w:val="009C4727"/>
    <w:rsid w:val="009D5535"/>
    <w:rsid w:val="009D665D"/>
    <w:rsid w:val="009E35A2"/>
    <w:rsid w:val="009E5B04"/>
    <w:rsid w:val="009F17DE"/>
    <w:rsid w:val="00A02A9C"/>
    <w:rsid w:val="00A101D1"/>
    <w:rsid w:val="00A15E0A"/>
    <w:rsid w:val="00A35036"/>
    <w:rsid w:val="00A37EF8"/>
    <w:rsid w:val="00A44682"/>
    <w:rsid w:val="00A66620"/>
    <w:rsid w:val="00A74097"/>
    <w:rsid w:val="00A743A1"/>
    <w:rsid w:val="00A81794"/>
    <w:rsid w:val="00A949C1"/>
    <w:rsid w:val="00A94B90"/>
    <w:rsid w:val="00AA00AD"/>
    <w:rsid w:val="00AA0571"/>
    <w:rsid w:val="00AA26C6"/>
    <w:rsid w:val="00AB2C44"/>
    <w:rsid w:val="00AC326F"/>
    <w:rsid w:val="00AC72F1"/>
    <w:rsid w:val="00AD6D13"/>
    <w:rsid w:val="00B06DEB"/>
    <w:rsid w:val="00B2516D"/>
    <w:rsid w:val="00B27A5E"/>
    <w:rsid w:val="00B35379"/>
    <w:rsid w:val="00B45D74"/>
    <w:rsid w:val="00B52F21"/>
    <w:rsid w:val="00B65E7A"/>
    <w:rsid w:val="00B96933"/>
    <w:rsid w:val="00BB7417"/>
    <w:rsid w:val="00BC74E8"/>
    <w:rsid w:val="00BD7AEA"/>
    <w:rsid w:val="00BF5275"/>
    <w:rsid w:val="00C01513"/>
    <w:rsid w:val="00C01F39"/>
    <w:rsid w:val="00C06755"/>
    <w:rsid w:val="00C10CAA"/>
    <w:rsid w:val="00C17797"/>
    <w:rsid w:val="00C3481D"/>
    <w:rsid w:val="00C4041B"/>
    <w:rsid w:val="00C52136"/>
    <w:rsid w:val="00C6740D"/>
    <w:rsid w:val="00C83397"/>
    <w:rsid w:val="00CA25BF"/>
    <w:rsid w:val="00CA2D43"/>
    <w:rsid w:val="00CD2800"/>
    <w:rsid w:val="00CE1405"/>
    <w:rsid w:val="00CE3C02"/>
    <w:rsid w:val="00CE4422"/>
    <w:rsid w:val="00CF4B22"/>
    <w:rsid w:val="00D031E0"/>
    <w:rsid w:val="00D115E5"/>
    <w:rsid w:val="00D21C2A"/>
    <w:rsid w:val="00D27FC8"/>
    <w:rsid w:val="00D37D64"/>
    <w:rsid w:val="00D42280"/>
    <w:rsid w:val="00D63C65"/>
    <w:rsid w:val="00D70629"/>
    <w:rsid w:val="00D73CEC"/>
    <w:rsid w:val="00D931CB"/>
    <w:rsid w:val="00DB619B"/>
    <w:rsid w:val="00DC22D4"/>
    <w:rsid w:val="00DD1B28"/>
    <w:rsid w:val="00DD2AD6"/>
    <w:rsid w:val="00DE733C"/>
    <w:rsid w:val="00DF1BC6"/>
    <w:rsid w:val="00E4265E"/>
    <w:rsid w:val="00E45AE3"/>
    <w:rsid w:val="00E5250A"/>
    <w:rsid w:val="00E53CF7"/>
    <w:rsid w:val="00E66BC9"/>
    <w:rsid w:val="00E77353"/>
    <w:rsid w:val="00E9085A"/>
    <w:rsid w:val="00E94198"/>
    <w:rsid w:val="00E9755D"/>
    <w:rsid w:val="00EA1C75"/>
    <w:rsid w:val="00EA49FF"/>
    <w:rsid w:val="00ED2A45"/>
    <w:rsid w:val="00ED67CE"/>
    <w:rsid w:val="00EE6243"/>
    <w:rsid w:val="00F02685"/>
    <w:rsid w:val="00F10AD4"/>
    <w:rsid w:val="00F1117B"/>
    <w:rsid w:val="00F2354E"/>
    <w:rsid w:val="00F27067"/>
    <w:rsid w:val="00F41B98"/>
    <w:rsid w:val="00F50457"/>
    <w:rsid w:val="00F6349E"/>
    <w:rsid w:val="00F67171"/>
    <w:rsid w:val="00F73F62"/>
    <w:rsid w:val="00FA45A2"/>
    <w:rsid w:val="00FA4EE2"/>
    <w:rsid w:val="00FB501C"/>
    <w:rsid w:val="00FD0048"/>
    <w:rsid w:val="00FD0491"/>
    <w:rsid w:val="00FE0A90"/>
    <w:rsid w:val="00FF549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51966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ralkYok">
    <w:name w:val="No Spacing"/>
    <w:uiPriority w:val="1"/>
    <w:qFormat/>
    <w:rsid w:val="00244C1B"/>
    <w:pPr>
      <w:widowControl w:val="0"/>
    </w:pPr>
    <w:rPr>
      <w:color w:val="000000"/>
      <w:sz w:val="22"/>
      <w:szCs w:val="22"/>
    </w:rPr>
  </w:style>
  <w:style w:type="character" w:styleId="Kpr">
    <w:name w:val="Hyperlink"/>
    <w:basedOn w:val="VarsaylanParagrafYazTipi"/>
    <w:uiPriority w:val="99"/>
    <w:semiHidden/>
    <w:unhideWhenUsed/>
    <w:rsid w:val="00285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s.sakarya.edu.tr/sinavyeriogre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s.sakarya.edu.tr/sinavyeriogren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74</cp:revision>
  <cp:lastPrinted>2021-06-25T08:07:00Z</cp:lastPrinted>
  <dcterms:created xsi:type="dcterms:W3CDTF">2025-03-17T10:05:00Z</dcterms:created>
  <dcterms:modified xsi:type="dcterms:W3CDTF">2025-05-26T09:49:00Z</dcterms:modified>
</cp:coreProperties>
</file>