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163" w:type="dxa"/>
        <w:tblLook w:val="04A0" w:firstRow="1" w:lastRow="0" w:firstColumn="1" w:lastColumn="0" w:noHBand="0" w:noVBand="1"/>
      </w:tblPr>
      <w:tblGrid>
        <w:gridCol w:w="1301"/>
        <w:gridCol w:w="2654"/>
        <w:gridCol w:w="2676"/>
        <w:gridCol w:w="2819"/>
        <w:gridCol w:w="1061"/>
        <w:gridCol w:w="1533"/>
        <w:gridCol w:w="3119"/>
      </w:tblGrid>
      <w:tr w:rsidR="002F10DA" w:rsidRPr="00E52C7C" w:rsidTr="002F10DA">
        <w:tc>
          <w:tcPr>
            <w:tcW w:w="1301" w:type="dxa"/>
          </w:tcPr>
          <w:p w:rsidR="002F10DA" w:rsidRDefault="002F10DA" w:rsidP="000D17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Öğrencinin </w:t>
            </w:r>
          </w:p>
          <w:p w:rsidR="002F10DA" w:rsidRPr="00E52C7C" w:rsidRDefault="002F10DA" w:rsidP="000D17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C7C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</w:p>
        </w:tc>
        <w:tc>
          <w:tcPr>
            <w:tcW w:w="2654" w:type="dxa"/>
          </w:tcPr>
          <w:p w:rsidR="002F10DA" w:rsidRPr="00E52C7C" w:rsidRDefault="002F10DA" w:rsidP="000D175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C7C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2C7C"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2676" w:type="dxa"/>
          </w:tcPr>
          <w:p w:rsidR="002F10DA" w:rsidRPr="00E52C7C" w:rsidRDefault="002F10DA" w:rsidP="000D175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C7C">
              <w:rPr>
                <w:rFonts w:ascii="Times New Roman" w:hAnsi="Times New Roman" w:cs="Times New Roman"/>
                <w:b/>
                <w:sz w:val="20"/>
                <w:szCs w:val="20"/>
              </w:rPr>
              <w:t>Mazeret Sınavı İçin Başvurulan Dersin Adı</w:t>
            </w:r>
          </w:p>
        </w:tc>
        <w:tc>
          <w:tcPr>
            <w:tcW w:w="2819" w:type="dxa"/>
          </w:tcPr>
          <w:p w:rsidR="002F10DA" w:rsidRPr="00E52C7C" w:rsidRDefault="002F10DA" w:rsidP="000D1752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C7C">
              <w:rPr>
                <w:rFonts w:ascii="Times New Roman" w:hAnsi="Times New Roman" w:cs="Times New Roman"/>
                <w:b/>
                <w:sz w:val="20"/>
                <w:szCs w:val="20"/>
              </w:rPr>
              <w:t>Dersi Veren Öğretim Elemanı</w:t>
            </w:r>
          </w:p>
        </w:tc>
        <w:tc>
          <w:tcPr>
            <w:tcW w:w="1061" w:type="dxa"/>
          </w:tcPr>
          <w:p w:rsidR="002F10DA" w:rsidRPr="00E52C7C" w:rsidRDefault="002F10DA" w:rsidP="000D17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C7C">
              <w:rPr>
                <w:rFonts w:ascii="Times New Roman" w:hAnsi="Times New Roman" w:cs="Times New Roman"/>
                <w:b/>
                <w:sz w:val="20"/>
                <w:szCs w:val="20"/>
              </w:rPr>
              <w:t>Mazeret Gerekçesi</w:t>
            </w:r>
          </w:p>
        </w:tc>
        <w:tc>
          <w:tcPr>
            <w:tcW w:w="1533" w:type="dxa"/>
          </w:tcPr>
          <w:p w:rsidR="002F10DA" w:rsidRPr="00E52C7C" w:rsidRDefault="002F10DA" w:rsidP="000D17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C7C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Sonucu</w:t>
            </w:r>
          </w:p>
        </w:tc>
        <w:tc>
          <w:tcPr>
            <w:tcW w:w="3119" w:type="dxa"/>
          </w:tcPr>
          <w:p w:rsidR="002F10DA" w:rsidRPr="00E52C7C" w:rsidRDefault="002F10DA" w:rsidP="000D1752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Yeri ve Saati</w:t>
            </w:r>
          </w:p>
        </w:tc>
      </w:tr>
      <w:tr w:rsidR="002F10DA" w:rsidRPr="00E52C7C" w:rsidTr="002F10DA">
        <w:tc>
          <w:tcPr>
            <w:tcW w:w="1301" w:type="dxa"/>
          </w:tcPr>
          <w:p w:rsidR="002F10DA" w:rsidRPr="00E52C7C" w:rsidRDefault="002F10DA" w:rsidP="000D175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B2112.02553</w:t>
            </w:r>
          </w:p>
        </w:tc>
        <w:tc>
          <w:tcPr>
            <w:tcW w:w="2654" w:type="dxa"/>
          </w:tcPr>
          <w:p w:rsidR="002F10DA" w:rsidRPr="00E52C7C" w:rsidRDefault="002F10DA" w:rsidP="000D175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Al*** AG*********</w:t>
            </w:r>
          </w:p>
        </w:tc>
        <w:tc>
          <w:tcPr>
            <w:tcW w:w="2676" w:type="dxa"/>
          </w:tcPr>
          <w:p w:rsidR="002F10DA" w:rsidRPr="00E52C7C" w:rsidRDefault="002F10DA" w:rsidP="000D175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Programlama</w:t>
            </w:r>
          </w:p>
        </w:tc>
        <w:tc>
          <w:tcPr>
            <w:tcW w:w="2819" w:type="dxa"/>
          </w:tcPr>
          <w:p w:rsidR="002F10DA" w:rsidRPr="00E52C7C" w:rsidRDefault="002F10DA" w:rsidP="000D1752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Deniz BALTA</w:t>
            </w:r>
          </w:p>
        </w:tc>
        <w:tc>
          <w:tcPr>
            <w:tcW w:w="1061" w:type="dxa"/>
          </w:tcPr>
          <w:p w:rsidR="002F10DA" w:rsidRPr="00E52C7C" w:rsidRDefault="002F10DA" w:rsidP="000D175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533" w:type="dxa"/>
          </w:tcPr>
          <w:p w:rsidR="002F10DA" w:rsidRPr="00E52C7C" w:rsidRDefault="002F10DA" w:rsidP="000D1752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3119" w:type="dxa"/>
          </w:tcPr>
          <w:p w:rsidR="002F10DA" w:rsidRDefault="002F10DA" w:rsidP="002F10DA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öğretim elemanının belirlediği gün ve saatte yapılacaktır.</w:t>
            </w:r>
          </w:p>
        </w:tc>
      </w:tr>
      <w:tr w:rsidR="002F10DA" w:rsidRPr="00E52C7C" w:rsidTr="002F10DA">
        <w:tc>
          <w:tcPr>
            <w:tcW w:w="130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B2012.02019</w:t>
            </w:r>
          </w:p>
        </w:tc>
        <w:tc>
          <w:tcPr>
            <w:tcW w:w="2654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Nu**** YI****</w:t>
            </w:r>
          </w:p>
        </w:tc>
        <w:tc>
          <w:tcPr>
            <w:tcW w:w="2676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 Yapıları ve Algoritmalar</w:t>
            </w:r>
          </w:p>
        </w:tc>
        <w:tc>
          <w:tcPr>
            <w:tcW w:w="2819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</w:p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İbrahim DELİBAŞOĞLU</w:t>
            </w:r>
          </w:p>
        </w:tc>
        <w:tc>
          <w:tcPr>
            <w:tcW w:w="106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533" w:type="dxa"/>
          </w:tcPr>
          <w:p w:rsidR="002F10DA" w:rsidRPr="00E52C7C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3119" w:type="dxa"/>
          </w:tcPr>
          <w:p w:rsidR="002F10DA" w:rsidRDefault="002F10DA" w:rsidP="002F10DA">
            <w:r w:rsidRPr="00741925">
              <w:rPr>
                <w:rFonts w:ascii="Times New Roman" w:hAnsi="Times New Roman" w:cs="Times New Roman"/>
                <w:sz w:val="20"/>
                <w:szCs w:val="20"/>
              </w:rPr>
              <w:t>İlgili öğretim elemanının belirlediği gün ve saatte yapılacaktır.</w:t>
            </w:r>
          </w:p>
        </w:tc>
      </w:tr>
      <w:tr w:rsidR="002F10DA" w:rsidRPr="00E52C7C" w:rsidTr="002F10DA">
        <w:tc>
          <w:tcPr>
            <w:tcW w:w="130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B2112.02379</w:t>
            </w:r>
          </w:p>
        </w:tc>
        <w:tc>
          <w:tcPr>
            <w:tcW w:w="2654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Ay***** BÜ**********</w:t>
            </w:r>
          </w:p>
        </w:tc>
        <w:tc>
          <w:tcPr>
            <w:tcW w:w="2676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Programlama</w:t>
            </w:r>
          </w:p>
        </w:tc>
        <w:tc>
          <w:tcPr>
            <w:tcW w:w="2819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Deniz BALTA</w:t>
            </w:r>
          </w:p>
        </w:tc>
        <w:tc>
          <w:tcPr>
            <w:tcW w:w="106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533" w:type="dxa"/>
          </w:tcPr>
          <w:p w:rsidR="002F10DA" w:rsidRPr="00E52C7C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3119" w:type="dxa"/>
          </w:tcPr>
          <w:p w:rsidR="002F10DA" w:rsidRDefault="002F10DA" w:rsidP="002F10DA">
            <w:r w:rsidRPr="00741925">
              <w:rPr>
                <w:rFonts w:ascii="Times New Roman" w:hAnsi="Times New Roman" w:cs="Times New Roman"/>
                <w:sz w:val="20"/>
                <w:szCs w:val="20"/>
              </w:rPr>
              <w:t>İlgili öğretim elemanının belirlediği gün ve saatte yapılacaktır.</w:t>
            </w:r>
          </w:p>
        </w:tc>
      </w:tr>
      <w:tr w:rsidR="002F10DA" w:rsidRPr="00E52C7C" w:rsidTr="002F10DA">
        <w:tc>
          <w:tcPr>
            <w:tcW w:w="130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B2112.02038</w:t>
            </w:r>
          </w:p>
        </w:tc>
        <w:tc>
          <w:tcPr>
            <w:tcW w:w="2654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**** AT******</w:t>
            </w:r>
          </w:p>
        </w:tc>
        <w:tc>
          <w:tcPr>
            <w:tcW w:w="2676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Programlama</w:t>
            </w:r>
          </w:p>
        </w:tc>
        <w:tc>
          <w:tcPr>
            <w:tcW w:w="2819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Deniz BALTA</w:t>
            </w:r>
          </w:p>
        </w:tc>
        <w:tc>
          <w:tcPr>
            <w:tcW w:w="106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533" w:type="dxa"/>
          </w:tcPr>
          <w:p w:rsidR="002F10DA" w:rsidRPr="00E52C7C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3119" w:type="dxa"/>
          </w:tcPr>
          <w:p w:rsidR="002F10DA" w:rsidRDefault="002F10DA" w:rsidP="002F10DA">
            <w:r w:rsidRPr="00741925">
              <w:rPr>
                <w:rFonts w:ascii="Times New Roman" w:hAnsi="Times New Roman" w:cs="Times New Roman"/>
                <w:sz w:val="20"/>
                <w:szCs w:val="20"/>
              </w:rPr>
              <w:t>İlgili öğretim elemanının belirlediği gün ve saatte yapılacaktır.</w:t>
            </w:r>
          </w:p>
        </w:tc>
      </w:tr>
      <w:tr w:rsidR="002F10DA" w:rsidRPr="00E52C7C" w:rsidTr="002F10DA">
        <w:tc>
          <w:tcPr>
            <w:tcW w:w="130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B2112.02038</w:t>
            </w:r>
          </w:p>
        </w:tc>
        <w:tc>
          <w:tcPr>
            <w:tcW w:w="2654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**** AT******</w:t>
            </w:r>
          </w:p>
        </w:tc>
        <w:tc>
          <w:tcPr>
            <w:tcW w:w="2676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Lineer Cebir</w:t>
            </w:r>
          </w:p>
        </w:tc>
        <w:tc>
          <w:tcPr>
            <w:tcW w:w="2819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Emine ÇELİK</w:t>
            </w:r>
          </w:p>
        </w:tc>
        <w:tc>
          <w:tcPr>
            <w:tcW w:w="106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533" w:type="dxa"/>
          </w:tcPr>
          <w:p w:rsidR="002F10DA" w:rsidRPr="00E52C7C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3119" w:type="dxa"/>
          </w:tcPr>
          <w:p w:rsidR="002F10DA" w:rsidRDefault="002F10DA" w:rsidP="002F10DA">
            <w:r w:rsidRPr="00741925">
              <w:rPr>
                <w:rFonts w:ascii="Times New Roman" w:hAnsi="Times New Roman" w:cs="Times New Roman"/>
                <w:sz w:val="20"/>
                <w:szCs w:val="20"/>
              </w:rPr>
              <w:t>İlgili öğretim elemanının belirlediği gün ve saatte yapılacaktır.</w:t>
            </w:r>
          </w:p>
        </w:tc>
      </w:tr>
      <w:tr w:rsidR="002F10DA" w:rsidRPr="00E52C7C" w:rsidTr="002F10DA">
        <w:tc>
          <w:tcPr>
            <w:tcW w:w="130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B2112.02011</w:t>
            </w:r>
          </w:p>
        </w:tc>
        <w:tc>
          <w:tcPr>
            <w:tcW w:w="2654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Fu**** ÇE****</w:t>
            </w:r>
          </w:p>
        </w:tc>
        <w:tc>
          <w:tcPr>
            <w:tcW w:w="2676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Programlama</w:t>
            </w:r>
          </w:p>
        </w:tc>
        <w:tc>
          <w:tcPr>
            <w:tcW w:w="2819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Deniz BALTA</w:t>
            </w:r>
          </w:p>
        </w:tc>
        <w:tc>
          <w:tcPr>
            <w:tcW w:w="106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533" w:type="dxa"/>
          </w:tcPr>
          <w:p w:rsidR="002F10DA" w:rsidRPr="00E52C7C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3119" w:type="dxa"/>
          </w:tcPr>
          <w:p w:rsidR="002F10DA" w:rsidRDefault="002F10DA" w:rsidP="002F10DA">
            <w:r w:rsidRPr="00741925">
              <w:rPr>
                <w:rFonts w:ascii="Times New Roman" w:hAnsi="Times New Roman" w:cs="Times New Roman"/>
                <w:sz w:val="20"/>
                <w:szCs w:val="20"/>
              </w:rPr>
              <w:t>İlgili öğretim elemanının belirlediği gün ve saatte yapılacaktır.</w:t>
            </w:r>
          </w:p>
        </w:tc>
      </w:tr>
      <w:tr w:rsidR="002F10DA" w:rsidRPr="00E52C7C" w:rsidTr="002F10DA">
        <w:tc>
          <w:tcPr>
            <w:tcW w:w="130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B2112.02039</w:t>
            </w:r>
          </w:p>
        </w:tc>
        <w:tc>
          <w:tcPr>
            <w:tcW w:w="2654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Me**** Ha**** ŞE*****</w:t>
            </w:r>
          </w:p>
        </w:tc>
        <w:tc>
          <w:tcPr>
            <w:tcW w:w="2676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 Programlama</w:t>
            </w:r>
          </w:p>
        </w:tc>
        <w:tc>
          <w:tcPr>
            <w:tcW w:w="2819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Deniz BALTA</w:t>
            </w:r>
          </w:p>
        </w:tc>
        <w:tc>
          <w:tcPr>
            <w:tcW w:w="106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533" w:type="dxa"/>
          </w:tcPr>
          <w:p w:rsidR="002F10DA" w:rsidRPr="00E52C7C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3119" w:type="dxa"/>
          </w:tcPr>
          <w:p w:rsidR="002F10DA" w:rsidRDefault="002F10DA" w:rsidP="002F10DA">
            <w:r w:rsidRPr="00741925">
              <w:rPr>
                <w:rFonts w:ascii="Times New Roman" w:hAnsi="Times New Roman" w:cs="Times New Roman"/>
                <w:sz w:val="20"/>
                <w:szCs w:val="20"/>
              </w:rPr>
              <w:t>İlgili öğretim elemanının belirlediği gün ve saatte yapılacaktır.</w:t>
            </w:r>
          </w:p>
        </w:tc>
      </w:tr>
      <w:tr w:rsidR="002F10DA" w:rsidRPr="00E52C7C" w:rsidTr="002F10DA">
        <w:tc>
          <w:tcPr>
            <w:tcW w:w="130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B2112.02039</w:t>
            </w:r>
          </w:p>
        </w:tc>
        <w:tc>
          <w:tcPr>
            <w:tcW w:w="2654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Me**** Ha**** ŞE*****</w:t>
            </w:r>
          </w:p>
        </w:tc>
        <w:tc>
          <w:tcPr>
            <w:tcW w:w="2676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Lineer Cebir</w:t>
            </w:r>
          </w:p>
        </w:tc>
        <w:tc>
          <w:tcPr>
            <w:tcW w:w="2819" w:type="dxa"/>
          </w:tcPr>
          <w:p w:rsidR="002F10DA" w:rsidRDefault="002F10DA" w:rsidP="002F10DA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Emine ÇELİK</w:t>
            </w:r>
          </w:p>
        </w:tc>
        <w:tc>
          <w:tcPr>
            <w:tcW w:w="1061" w:type="dxa"/>
          </w:tcPr>
          <w:p w:rsidR="002F10DA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533" w:type="dxa"/>
          </w:tcPr>
          <w:p w:rsidR="002F10DA" w:rsidRPr="00E52C7C" w:rsidRDefault="002F10DA" w:rsidP="002F10DA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3119" w:type="dxa"/>
          </w:tcPr>
          <w:p w:rsidR="002F10DA" w:rsidRDefault="002F10DA" w:rsidP="002F10DA">
            <w:r w:rsidRPr="00741925">
              <w:rPr>
                <w:rFonts w:ascii="Times New Roman" w:hAnsi="Times New Roman" w:cs="Times New Roman"/>
                <w:sz w:val="20"/>
                <w:szCs w:val="20"/>
              </w:rPr>
              <w:t>İlgili öğretim elemanının belirlediği gün ve saatte yapılacaktır.</w:t>
            </w:r>
          </w:p>
        </w:tc>
      </w:tr>
      <w:tr w:rsidR="005351E1" w:rsidRPr="00E52C7C" w:rsidTr="002F10DA">
        <w:tc>
          <w:tcPr>
            <w:tcW w:w="1301" w:type="dxa"/>
          </w:tcPr>
          <w:p w:rsidR="005351E1" w:rsidRPr="009E48CB" w:rsidRDefault="005351E1" w:rsidP="005351E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B2112.02351</w:t>
            </w:r>
          </w:p>
        </w:tc>
        <w:tc>
          <w:tcPr>
            <w:tcW w:w="2654" w:type="dxa"/>
          </w:tcPr>
          <w:p w:rsidR="005351E1" w:rsidRPr="009E48CB" w:rsidRDefault="005351E1" w:rsidP="005351E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Mü****** ÇE***</w:t>
            </w:r>
          </w:p>
        </w:tc>
        <w:tc>
          <w:tcPr>
            <w:tcW w:w="2676" w:type="dxa"/>
          </w:tcPr>
          <w:p w:rsidR="005351E1" w:rsidRPr="009E48CB" w:rsidRDefault="005351E1" w:rsidP="005351E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SAÜ027-Yangın Güvenliği</w:t>
            </w:r>
          </w:p>
        </w:tc>
        <w:tc>
          <w:tcPr>
            <w:tcW w:w="2819" w:type="dxa"/>
          </w:tcPr>
          <w:p w:rsidR="005351E1" w:rsidRPr="009E48CB" w:rsidRDefault="005351E1" w:rsidP="005351E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Murat TUNA</w:t>
            </w:r>
          </w:p>
        </w:tc>
        <w:tc>
          <w:tcPr>
            <w:tcW w:w="1061" w:type="dxa"/>
          </w:tcPr>
          <w:p w:rsidR="005351E1" w:rsidRPr="009E48CB" w:rsidRDefault="005351E1" w:rsidP="005351E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</w:p>
        </w:tc>
        <w:tc>
          <w:tcPr>
            <w:tcW w:w="1533" w:type="dxa"/>
          </w:tcPr>
          <w:p w:rsidR="005351E1" w:rsidRPr="009E48CB" w:rsidRDefault="005351E1" w:rsidP="005351E1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</w:p>
        </w:tc>
        <w:tc>
          <w:tcPr>
            <w:tcW w:w="3119" w:type="dxa"/>
          </w:tcPr>
          <w:p w:rsidR="005351E1" w:rsidRPr="00741925" w:rsidRDefault="005351E1" w:rsidP="00535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925">
              <w:rPr>
                <w:rFonts w:ascii="Times New Roman" w:hAnsi="Times New Roman" w:cs="Times New Roman"/>
                <w:sz w:val="20"/>
                <w:szCs w:val="20"/>
              </w:rPr>
              <w:t>İlgili öğretim elemanının belirlediği gün ve saatte yapılacaktır</w:t>
            </w:r>
            <w:bookmarkStart w:id="0" w:name="_GoBack"/>
            <w:bookmarkEnd w:id="0"/>
          </w:p>
        </w:tc>
      </w:tr>
    </w:tbl>
    <w:p w:rsidR="00333E22" w:rsidRDefault="00333E22"/>
    <w:sectPr w:rsidR="00333E22" w:rsidSect="002F10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DA"/>
    <w:rsid w:val="002F10DA"/>
    <w:rsid w:val="00333E22"/>
    <w:rsid w:val="0053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2C29"/>
  <w15:chartTrackingRefBased/>
  <w15:docId w15:val="{9E31DD3B-E19B-40D8-8BB8-D96C1BC7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0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F10DA"/>
    <w:pPr>
      <w:spacing w:after="0" w:line="240" w:lineRule="auto"/>
    </w:pPr>
  </w:style>
  <w:style w:type="table" w:styleId="TabloKlavuzu">
    <w:name w:val="Table Grid"/>
    <w:basedOn w:val="NormalTablo"/>
    <w:uiPriority w:val="39"/>
    <w:rsid w:val="002F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2023-12-05T10:55:00Z</dcterms:created>
  <dcterms:modified xsi:type="dcterms:W3CDTF">2023-12-08T06:44:00Z</dcterms:modified>
</cp:coreProperties>
</file>