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4008"/>
        <w:gridCol w:w="2977"/>
        <w:gridCol w:w="1701"/>
        <w:gridCol w:w="1843"/>
      </w:tblGrid>
      <w:tr w:rsidR="00926B3D" w:rsidTr="00D8669F">
        <w:trPr>
          <w:trHeight w:val="255"/>
          <w:tblHeader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30447D" w:rsidP="00575DDB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YAZILIM </w:t>
            </w:r>
            <w:r w:rsidR="00575DDB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MÜHENDİSLİĞİ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BÖLÜMÜ </w:t>
            </w:r>
            <w:r w:rsidR="00575DDB">
              <w:rPr>
                <w:rFonts w:ascii="Arial TUR" w:hAnsi="Arial TUR" w:cs="Arial TUR"/>
                <w:b/>
                <w:bCs/>
                <w:sz w:val="20"/>
                <w:szCs w:val="20"/>
              </w:rPr>
              <w:t>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D8669F">
        <w:trPr>
          <w:trHeight w:val="270"/>
          <w:tblHeader/>
        </w:trPr>
        <w:tc>
          <w:tcPr>
            <w:tcW w:w="15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B3D" w:rsidRDefault="00575DDB" w:rsidP="00575DDB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GÜZ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YARIYILI BÜTÜNLEME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:rsidTr="0056264F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5911C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5911C7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AA26C6" w:rsidP="00A07F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02C22" w:rsidRPr="006F30D5" w:rsidRDefault="000B3491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history="1">
              <w:proofErr w:type="spellStart"/>
              <w:r w:rsidR="00002C22" w:rsidRPr="006F30D5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Computer</w:t>
              </w:r>
              <w:proofErr w:type="spellEnd"/>
              <w:r w:rsidR="00002C22" w:rsidRPr="006F30D5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 xml:space="preserve"> Networks</w:t>
              </w:r>
            </w:hyperlink>
            <w:r w:rsidR="00002C22"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002C22" w:rsidP="00002C22">
            <w:pPr>
              <w:pStyle w:val="AralkYok"/>
              <w:divId w:val="16137115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Deniz BALTA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C22" w:rsidRPr="006F30D5" w:rsidRDefault="000B3491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history="1">
              <w:proofErr w:type="spellStart"/>
              <w:r w:rsidR="00002C22" w:rsidRPr="006F30D5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Computer</w:t>
              </w:r>
              <w:proofErr w:type="spellEnd"/>
              <w:r w:rsidR="00002C22" w:rsidRPr="006F30D5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 xml:space="preserve"> Networks</w:t>
              </w:r>
            </w:hyperlink>
            <w:r w:rsidR="00002C22"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Deniz BALTA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5804E1" w:rsidRDefault="000B3491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proofErr w:type="spellStart"/>
              <w:r w:rsidR="00002C22" w:rsidRPr="005804E1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Linear</w:t>
              </w:r>
              <w:proofErr w:type="spellEnd"/>
              <w:r w:rsidR="00002C22" w:rsidRPr="005804E1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 xml:space="preserve"> </w:t>
              </w:r>
              <w:proofErr w:type="spellStart"/>
              <w:r w:rsidR="00002C22" w:rsidRPr="005804E1">
                <w:rPr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Algebra</w:t>
              </w:r>
              <w:proofErr w:type="spellEnd"/>
            </w:hyperlink>
            <w:r w:rsidR="00002C22" w:rsidRPr="005804E1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Emine ÇELİK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3C293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36" w:rsidRPr="006F30D5" w:rsidRDefault="003C2936" w:rsidP="003C293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36" w:rsidRPr="006F30D5" w:rsidRDefault="003C2936" w:rsidP="003C293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936" w:rsidRPr="006F30D5" w:rsidRDefault="003C2936" w:rsidP="003C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936" w:rsidRPr="00D75C23" w:rsidRDefault="003C2936" w:rsidP="003C29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Cryptology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36" w:rsidRPr="00D75C23" w:rsidRDefault="003C2936" w:rsidP="003C2936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Ünal ÇAVUŞOĞLU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936" w:rsidRPr="00D75C23" w:rsidRDefault="003C2936" w:rsidP="003C29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936" w:rsidRPr="00D75C23" w:rsidRDefault="003C2936" w:rsidP="003C293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Data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Structures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Algorithms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İbrahim DELİBAŞOĞLU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Natural Language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Processing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6F30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Beyza EKEN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3C293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36" w:rsidRPr="006F30D5" w:rsidRDefault="003C2936" w:rsidP="003C293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36" w:rsidRPr="006F30D5" w:rsidRDefault="003C2936" w:rsidP="003C293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936" w:rsidRPr="006F30D5" w:rsidRDefault="003C2936" w:rsidP="003C29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2936" w:rsidRPr="00D75C23" w:rsidRDefault="003C2936" w:rsidP="003C29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9B4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5A39B4">
              <w:rPr>
                <w:rFonts w:ascii="Times New Roman" w:hAnsi="Times New Roman" w:cs="Times New Roman"/>
                <w:sz w:val="20"/>
                <w:szCs w:val="20"/>
              </w:rPr>
              <w:t xml:space="preserve"> Programming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36" w:rsidRPr="00D75C23" w:rsidRDefault="003C2936" w:rsidP="003C29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Ünal ÇAVUŞOĞLU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36" w:rsidRPr="006F30D5" w:rsidRDefault="003C2936" w:rsidP="003C2936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2936" w:rsidRPr="006F30D5" w:rsidRDefault="003C2936" w:rsidP="003C2936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Üniversite Ortak Seçmeli Dersleri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</w:t>
            </w:r>
            <w:proofErr w:type="spellStart"/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Inkılap</w:t>
            </w:r>
            <w:proofErr w:type="spellEnd"/>
            <w:r w:rsidRPr="006F30D5"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6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B3491" w:rsidP="00002C22">
            <w:pPr>
              <w:pStyle w:val="AralkYok"/>
              <w:jc w:val="both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" w:tgtFrame="_blank" w:history="1">
              <w:r w:rsidR="00002C22" w:rsidRPr="006F30D5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https://dos.sakarya.edu.tr/sinavyeriogren.php</w:t>
              </w:r>
            </w:hyperlink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İngilizce-III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Yangın Güvenliği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Bağımlılıktan Korunma ve Sağlıklı Yaşam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D8669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02C22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65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F14BF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0F14BF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0F14BF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F14BF">
              <w:rPr>
                <w:rFonts w:ascii="Times New Roman" w:hAnsi="Times New Roman" w:cs="Times New Roman"/>
                <w:sz w:val="20"/>
                <w:szCs w:val="20"/>
              </w:rPr>
              <w:t xml:space="preserve">Design </w:t>
            </w:r>
            <w:proofErr w:type="spellStart"/>
            <w:r w:rsidRPr="000F14BF">
              <w:rPr>
                <w:rFonts w:ascii="Times New Roman" w:hAnsi="Times New Roman" w:cs="Times New Roman"/>
                <w:sz w:val="20"/>
                <w:szCs w:val="20"/>
              </w:rPr>
              <w:t>Patterns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0F14BF" w:rsidP="00002C22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Veysel Harun ŞAHİN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F14BF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002C2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6C21A5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C22" w:rsidRPr="006F30D5" w:rsidRDefault="006C21A5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C22" w:rsidRPr="006F30D5" w:rsidRDefault="00002C22" w:rsidP="0000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2" w:rsidRPr="006F30D5" w:rsidRDefault="006C21A5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21A5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  <w:proofErr w:type="spellEnd"/>
            <w:r w:rsidRPr="006C21A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2C22" w:rsidRPr="006F30D5" w:rsidRDefault="006C21A5" w:rsidP="00002C22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Mehmet BEKTAŞOĞLU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002C22" w:rsidP="00002C2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C22" w:rsidRPr="006F30D5" w:rsidRDefault="006C21A5" w:rsidP="00002C2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E52DBA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6F30D5" w:rsidRDefault="00E52DBA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6F30D5" w:rsidRDefault="00E52DBA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DBA" w:rsidRDefault="00E52DBA" w:rsidP="00E52DBA">
            <w:r w:rsidRPr="008C21AD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DBA" w:rsidRPr="006F30D5" w:rsidRDefault="00E52DBA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6F30D5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BA" w:rsidRPr="006F30D5" w:rsidRDefault="00E52DBA" w:rsidP="00E5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. Üyesi Fatma AKALIN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6F30D5" w:rsidRDefault="00E52DBA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6F30D5" w:rsidRDefault="00E52DBA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D5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</w:tr>
      <w:tr w:rsidR="00E52DBA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6F30D5" w:rsidRDefault="002E3CE7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6F30D5" w:rsidRDefault="002E3CE7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DBA" w:rsidRDefault="00E52DBA" w:rsidP="00E52DBA">
            <w:r w:rsidRPr="008C21AD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DBA" w:rsidRPr="006F30D5" w:rsidRDefault="002E3CE7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E3CE7">
              <w:rPr>
                <w:rFonts w:ascii="Times New Roman" w:hAnsi="Times New Roman" w:cs="Times New Roman"/>
                <w:sz w:val="20"/>
                <w:szCs w:val="20"/>
              </w:rPr>
              <w:t xml:space="preserve">Object </w:t>
            </w:r>
            <w:proofErr w:type="spellStart"/>
            <w:r w:rsidRPr="002E3CE7">
              <w:rPr>
                <w:rFonts w:ascii="Times New Roman" w:hAnsi="Times New Roman" w:cs="Times New Roman"/>
                <w:sz w:val="20"/>
                <w:szCs w:val="20"/>
              </w:rPr>
              <w:t>Oriented</w:t>
            </w:r>
            <w:proofErr w:type="spellEnd"/>
            <w:r w:rsidRPr="002E3CE7">
              <w:rPr>
                <w:rFonts w:ascii="Times New Roman" w:hAnsi="Times New Roman" w:cs="Times New Roman"/>
                <w:sz w:val="20"/>
                <w:szCs w:val="20"/>
              </w:rPr>
              <w:t xml:space="preserve"> Analysis </w:t>
            </w:r>
            <w:proofErr w:type="spellStart"/>
            <w:r w:rsidRPr="002E3CE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2E3CE7">
              <w:rPr>
                <w:rFonts w:ascii="Times New Roman" w:hAnsi="Times New Roman" w:cs="Times New Roman"/>
                <w:sz w:val="20"/>
                <w:szCs w:val="20"/>
              </w:rPr>
              <w:t xml:space="preserve"> Design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BA" w:rsidRPr="006F30D5" w:rsidRDefault="002E3CE7" w:rsidP="00E5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Veysel Harun ŞAHİN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6F30D5" w:rsidRDefault="00E52DBA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6F30D5" w:rsidRDefault="002E3CE7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E52DBA" w:rsidTr="00D8669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7B439A" w:rsidRDefault="00E52DBA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7B439A" w:rsidRDefault="00E52DBA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DBA" w:rsidRDefault="00E52DBA" w:rsidP="00E52DBA">
            <w:r w:rsidRPr="008C21AD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DBA" w:rsidRPr="007B439A" w:rsidRDefault="00E52DBA" w:rsidP="00E52DB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İngilizce-I (İsteğe Bağlı Ders)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2DBA" w:rsidRPr="007B439A" w:rsidRDefault="000B3491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r w:rsidR="00E52DBA" w:rsidRPr="007B439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https://obs.sabis.sakarya.edu.tr/Sinav/Takvim </w:t>
              </w:r>
            </w:hyperlink>
          </w:p>
        </w:tc>
      </w:tr>
      <w:tr w:rsidR="00E52DBA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7B439A" w:rsidRDefault="001E7889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7B439A" w:rsidRDefault="001E7889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DBA" w:rsidRDefault="00E52DBA" w:rsidP="00E52DBA">
            <w:r w:rsidRPr="008C21AD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BA" w:rsidRPr="007B439A" w:rsidRDefault="001E7889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E7889">
              <w:rPr>
                <w:rFonts w:ascii="Times New Roman" w:hAnsi="Times New Roman" w:cs="Times New Roman"/>
                <w:sz w:val="20"/>
                <w:szCs w:val="20"/>
              </w:rPr>
              <w:t xml:space="preserve">Problem </w:t>
            </w:r>
            <w:proofErr w:type="spellStart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 xml:space="preserve"> Software </w:t>
            </w:r>
            <w:proofErr w:type="spellStart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BA" w:rsidRPr="007B439A" w:rsidRDefault="001E7889" w:rsidP="00E52DB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Gülüzar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ÇİT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7B439A" w:rsidRDefault="00E52DBA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7B439A" w:rsidRDefault="001E7889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E52DBA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7B439A" w:rsidRDefault="001E7889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7B439A" w:rsidRDefault="001E7889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DBA" w:rsidRDefault="00E52DBA" w:rsidP="00E52DBA">
            <w:r w:rsidRPr="008C21AD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BA" w:rsidRPr="007B439A" w:rsidRDefault="001E7889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E7889">
              <w:rPr>
                <w:rFonts w:ascii="Times New Roman" w:hAnsi="Times New Roman" w:cs="Times New Roman"/>
                <w:sz w:val="20"/>
                <w:szCs w:val="20"/>
              </w:rPr>
              <w:t xml:space="preserve">Problem </w:t>
            </w:r>
            <w:proofErr w:type="spellStart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 xml:space="preserve"> Software </w:t>
            </w:r>
            <w:proofErr w:type="spellStart"/>
            <w:r w:rsidRPr="001E7889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BA" w:rsidRPr="007B439A" w:rsidRDefault="001E7889" w:rsidP="00E52DB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Gülüzar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ÇİT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7B439A" w:rsidRDefault="00E52DBA" w:rsidP="00E52DB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7B439A" w:rsidRDefault="001E7889" w:rsidP="00E52DBA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E52DBA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D75C23" w:rsidRDefault="001D1EDE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DBA" w:rsidRPr="00D75C23" w:rsidRDefault="001D1EDE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DBA" w:rsidRPr="00D75C23" w:rsidRDefault="00E52DBA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2DBA" w:rsidRPr="00D75C23" w:rsidRDefault="001D1EDE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Learning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Applications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D75C23" w:rsidRDefault="001D1EDE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Devrim AKGÜN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D75C23" w:rsidRDefault="00E52DBA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BA" w:rsidRPr="00D75C23" w:rsidRDefault="001D1EDE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7054B6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7054B6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Software Project Management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Beyza EKEN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CC5777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CC5777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CC5777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Mining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CC5777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Gözde YOLCU ÖZTEL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CC5777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12599F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12599F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12599F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Software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12599F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Ahmet ÖZMEN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12599F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D37B40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D37B40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D37B40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Big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Data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D37B40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Ahmet ÖZMEN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D37B40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7E1245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7E1245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7E1245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Security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Privacy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E1245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İsmail BÜTÜN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E1245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0C638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0C638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0C6383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Database Management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0C6383" w:rsidP="00D75C23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75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Gözde YOLCU ÖZTEL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0C638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7054B6" w:rsidRPr="005E00C9" w:rsidTr="00D8669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7054B6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7054B6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Proje Hazırlama ve Yönetimi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Sınav ödev şeklinde yapılacak olup, ödevler SABİS üzerinden teslim edilecek.</w:t>
            </w:r>
          </w:p>
        </w:tc>
      </w:tr>
      <w:tr w:rsidR="007054B6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D75C2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4B6" w:rsidRPr="00D75C23" w:rsidRDefault="00D75C2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54B6" w:rsidRPr="00D75C23" w:rsidRDefault="00D75C23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Web Programming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4B6" w:rsidRPr="00D75C23" w:rsidRDefault="00D75C23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. Üyesi Beyza EKEN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7054B6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4B6" w:rsidRPr="00D75C23" w:rsidRDefault="00D75C2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445B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D75C23" w:rsidRDefault="00D75C2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D75C23" w:rsidRDefault="00D75C23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B2" w:rsidRPr="00D75C23" w:rsidRDefault="00D75C23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5B2" w:rsidRPr="00D75C23" w:rsidRDefault="00D75C23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Digital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Image </w:t>
            </w:r>
            <w:proofErr w:type="spellStart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>Processing</w:t>
            </w:r>
            <w:proofErr w:type="spellEnd"/>
            <w:r w:rsidRPr="00D75C23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2" w:rsidRPr="00D75C23" w:rsidRDefault="00847589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İbrahim DELİBAŞOĞLU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D75C23" w:rsidRDefault="001445B2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D75C23" w:rsidRDefault="000826B2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445B2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D75C23" w:rsidRDefault="00B37368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D75C23" w:rsidRDefault="00B37368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B2" w:rsidRPr="00D75C23" w:rsidRDefault="00B37368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5B2" w:rsidRPr="00D75C23" w:rsidRDefault="00B37368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7368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3736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2" w:rsidRPr="00D75C23" w:rsidRDefault="00B37368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Farwa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ASMAT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D75C23" w:rsidRDefault="001445B2" w:rsidP="00D75C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D75C23" w:rsidRDefault="00B37368" w:rsidP="0025155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825581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581" w:rsidRPr="00D75C23" w:rsidRDefault="00825581" w:rsidP="0082558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581" w:rsidRPr="00D75C23" w:rsidRDefault="00825581" w:rsidP="0082558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581" w:rsidRDefault="00825581" w:rsidP="00825581">
            <w:r w:rsidRPr="00924460">
              <w:rPr>
                <w:rFonts w:ascii="Times New Roman" w:hAnsi="Times New Roman" w:cs="Times New Roman"/>
                <w:sz w:val="20"/>
                <w:szCs w:val="20"/>
              </w:rPr>
              <w:t>Yazılım Mühendisliği Böl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581" w:rsidRPr="00D75C23" w:rsidRDefault="00825581" w:rsidP="0082558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9B4">
              <w:rPr>
                <w:rFonts w:ascii="Times New Roman" w:hAnsi="Times New Roman" w:cs="Times New Roman"/>
                <w:sz w:val="20"/>
                <w:szCs w:val="20"/>
              </w:rPr>
              <w:t>Discrete</w:t>
            </w:r>
            <w:proofErr w:type="spellEnd"/>
            <w:r w:rsidRPr="005A3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9B4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81" w:rsidRPr="00D75C23" w:rsidRDefault="00825581" w:rsidP="0082558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Gülüzar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ÇİT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1" w:rsidRPr="00D75C23" w:rsidRDefault="00825581" w:rsidP="0082558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1" w:rsidRPr="00D75C23" w:rsidRDefault="00825581" w:rsidP="0082558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825581" w:rsidTr="0056264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581" w:rsidRPr="00D75C23" w:rsidRDefault="00825581" w:rsidP="0082558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581" w:rsidRPr="00D75C23" w:rsidRDefault="00825581" w:rsidP="0082558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581" w:rsidRDefault="00825581" w:rsidP="00825581">
            <w:r w:rsidRPr="00924460">
              <w:rPr>
                <w:rFonts w:ascii="Times New Roman" w:hAnsi="Times New Roman" w:cs="Times New Roman"/>
                <w:sz w:val="20"/>
                <w:szCs w:val="20"/>
              </w:rPr>
              <w:t>Yazılım Mühendisliği Böl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5581" w:rsidRPr="00D75C23" w:rsidRDefault="00825581" w:rsidP="0082558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A39B4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5A39B4">
              <w:rPr>
                <w:rFonts w:ascii="Times New Roman" w:hAnsi="Times New Roman" w:cs="Times New Roman"/>
                <w:sz w:val="20"/>
                <w:szCs w:val="20"/>
              </w:rPr>
              <w:t>Analytics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581" w:rsidRPr="00D75C23" w:rsidRDefault="00825581" w:rsidP="0082558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Nur Banu OĞUR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1" w:rsidRPr="00D75C23" w:rsidRDefault="00825581" w:rsidP="0082558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81" w:rsidRPr="00D75C23" w:rsidRDefault="00825581" w:rsidP="0082558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11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91" w:rsidRDefault="000B3491">
      <w:pPr>
        <w:spacing w:line="240" w:lineRule="auto"/>
      </w:pPr>
      <w:r>
        <w:separator/>
      </w:r>
    </w:p>
  </w:endnote>
  <w:endnote w:type="continuationSeparator" w:id="0">
    <w:p w:rsidR="000B3491" w:rsidRDefault="000B3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91" w:rsidRDefault="000B3491">
      <w:pPr>
        <w:spacing w:line="240" w:lineRule="auto"/>
      </w:pPr>
      <w:r>
        <w:separator/>
      </w:r>
    </w:p>
  </w:footnote>
  <w:footnote w:type="continuationSeparator" w:id="0">
    <w:p w:rsidR="000B3491" w:rsidRDefault="000B3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56264F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56264F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02C22"/>
    <w:rsid w:val="00031920"/>
    <w:rsid w:val="000529E2"/>
    <w:rsid w:val="00055D75"/>
    <w:rsid w:val="0006215A"/>
    <w:rsid w:val="00070FE0"/>
    <w:rsid w:val="000826B2"/>
    <w:rsid w:val="0008778E"/>
    <w:rsid w:val="00096886"/>
    <w:rsid w:val="000B03FF"/>
    <w:rsid w:val="000B19D9"/>
    <w:rsid w:val="000B3491"/>
    <w:rsid w:val="000B6778"/>
    <w:rsid w:val="000C6383"/>
    <w:rsid w:val="000C6446"/>
    <w:rsid w:val="000E60BA"/>
    <w:rsid w:val="000F05F2"/>
    <w:rsid w:val="000F14BF"/>
    <w:rsid w:val="001065FD"/>
    <w:rsid w:val="0012599F"/>
    <w:rsid w:val="00142CC3"/>
    <w:rsid w:val="001445B2"/>
    <w:rsid w:val="001507DF"/>
    <w:rsid w:val="00157F29"/>
    <w:rsid w:val="0016263D"/>
    <w:rsid w:val="001D1EDE"/>
    <w:rsid w:val="001D4F34"/>
    <w:rsid w:val="001E26C4"/>
    <w:rsid w:val="001E7889"/>
    <w:rsid w:val="001F2B17"/>
    <w:rsid w:val="00205DB8"/>
    <w:rsid w:val="00207D37"/>
    <w:rsid w:val="00251558"/>
    <w:rsid w:val="00281CA3"/>
    <w:rsid w:val="00285319"/>
    <w:rsid w:val="00286C2C"/>
    <w:rsid w:val="002B077C"/>
    <w:rsid w:val="002B24B9"/>
    <w:rsid w:val="002C0A60"/>
    <w:rsid w:val="002C2EE0"/>
    <w:rsid w:val="002D0E2D"/>
    <w:rsid w:val="002E3CE7"/>
    <w:rsid w:val="0030447D"/>
    <w:rsid w:val="00307362"/>
    <w:rsid w:val="0032172D"/>
    <w:rsid w:val="00333EEA"/>
    <w:rsid w:val="00345C55"/>
    <w:rsid w:val="00370D5D"/>
    <w:rsid w:val="00381825"/>
    <w:rsid w:val="0038708C"/>
    <w:rsid w:val="0039052F"/>
    <w:rsid w:val="00392C28"/>
    <w:rsid w:val="003A1BB9"/>
    <w:rsid w:val="003B563F"/>
    <w:rsid w:val="003C2936"/>
    <w:rsid w:val="003C7F2F"/>
    <w:rsid w:val="003E657B"/>
    <w:rsid w:val="00411833"/>
    <w:rsid w:val="00421AD0"/>
    <w:rsid w:val="00424115"/>
    <w:rsid w:val="0043450C"/>
    <w:rsid w:val="00440DF7"/>
    <w:rsid w:val="00475429"/>
    <w:rsid w:val="00485824"/>
    <w:rsid w:val="004916D6"/>
    <w:rsid w:val="00496708"/>
    <w:rsid w:val="004B37ED"/>
    <w:rsid w:val="004C7B01"/>
    <w:rsid w:val="005047ED"/>
    <w:rsid w:val="0051107C"/>
    <w:rsid w:val="00523000"/>
    <w:rsid w:val="005231D6"/>
    <w:rsid w:val="0052442F"/>
    <w:rsid w:val="005328DB"/>
    <w:rsid w:val="00550DF0"/>
    <w:rsid w:val="0056264F"/>
    <w:rsid w:val="005659F0"/>
    <w:rsid w:val="00575DDB"/>
    <w:rsid w:val="0057739A"/>
    <w:rsid w:val="0058002A"/>
    <w:rsid w:val="005804E1"/>
    <w:rsid w:val="005911C7"/>
    <w:rsid w:val="00593ED1"/>
    <w:rsid w:val="005A39B4"/>
    <w:rsid w:val="005C5470"/>
    <w:rsid w:val="005E00C9"/>
    <w:rsid w:val="005E5063"/>
    <w:rsid w:val="00602A88"/>
    <w:rsid w:val="00610358"/>
    <w:rsid w:val="00635025"/>
    <w:rsid w:val="0064243D"/>
    <w:rsid w:val="0064244A"/>
    <w:rsid w:val="00663E9B"/>
    <w:rsid w:val="0067641C"/>
    <w:rsid w:val="006A78D5"/>
    <w:rsid w:val="006C21A5"/>
    <w:rsid w:val="006F30D5"/>
    <w:rsid w:val="006F5D24"/>
    <w:rsid w:val="006F63DD"/>
    <w:rsid w:val="007054B6"/>
    <w:rsid w:val="00706B90"/>
    <w:rsid w:val="00707F4A"/>
    <w:rsid w:val="00715063"/>
    <w:rsid w:val="0074335E"/>
    <w:rsid w:val="007513B0"/>
    <w:rsid w:val="0076012A"/>
    <w:rsid w:val="00766E86"/>
    <w:rsid w:val="007B03B8"/>
    <w:rsid w:val="007B439A"/>
    <w:rsid w:val="007C313E"/>
    <w:rsid w:val="007D503A"/>
    <w:rsid w:val="007E1245"/>
    <w:rsid w:val="00815E5C"/>
    <w:rsid w:val="00822756"/>
    <w:rsid w:val="00825581"/>
    <w:rsid w:val="00847589"/>
    <w:rsid w:val="008615DC"/>
    <w:rsid w:val="008C281E"/>
    <w:rsid w:val="008C29A5"/>
    <w:rsid w:val="008E2BFA"/>
    <w:rsid w:val="008E5DAB"/>
    <w:rsid w:val="00901225"/>
    <w:rsid w:val="00926B3D"/>
    <w:rsid w:val="00926CD9"/>
    <w:rsid w:val="00944297"/>
    <w:rsid w:val="00961DB3"/>
    <w:rsid w:val="009728E8"/>
    <w:rsid w:val="00982F44"/>
    <w:rsid w:val="009C4727"/>
    <w:rsid w:val="009D5535"/>
    <w:rsid w:val="009D665D"/>
    <w:rsid w:val="00A07F2D"/>
    <w:rsid w:val="00A101D1"/>
    <w:rsid w:val="00A15E0A"/>
    <w:rsid w:val="00A44682"/>
    <w:rsid w:val="00A52959"/>
    <w:rsid w:val="00A6212E"/>
    <w:rsid w:val="00A66620"/>
    <w:rsid w:val="00A73268"/>
    <w:rsid w:val="00A743A1"/>
    <w:rsid w:val="00A81794"/>
    <w:rsid w:val="00A85B54"/>
    <w:rsid w:val="00A94B90"/>
    <w:rsid w:val="00AA0571"/>
    <w:rsid w:val="00AA26C6"/>
    <w:rsid w:val="00AC326F"/>
    <w:rsid w:val="00AC72F1"/>
    <w:rsid w:val="00AD1E85"/>
    <w:rsid w:val="00AD2AEB"/>
    <w:rsid w:val="00AD63F4"/>
    <w:rsid w:val="00B06DEB"/>
    <w:rsid w:val="00B2516D"/>
    <w:rsid w:val="00B344E2"/>
    <w:rsid w:val="00B35379"/>
    <w:rsid w:val="00B37368"/>
    <w:rsid w:val="00B4520C"/>
    <w:rsid w:val="00B824EE"/>
    <w:rsid w:val="00B96933"/>
    <w:rsid w:val="00C01F39"/>
    <w:rsid w:val="00C06755"/>
    <w:rsid w:val="00C1668F"/>
    <w:rsid w:val="00C3481D"/>
    <w:rsid w:val="00C52136"/>
    <w:rsid w:val="00C854B3"/>
    <w:rsid w:val="00C91FD7"/>
    <w:rsid w:val="00CA25BF"/>
    <w:rsid w:val="00CB11F1"/>
    <w:rsid w:val="00CC38F7"/>
    <w:rsid w:val="00CC5777"/>
    <w:rsid w:val="00CD2800"/>
    <w:rsid w:val="00CE1405"/>
    <w:rsid w:val="00CE4422"/>
    <w:rsid w:val="00CF4B22"/>
    <w:rsid w:val="00D031E0"/>
    <w:rsid w:val="00D115E5"/>
    <w:rsid w:val="00D21C2A"/>
    <w:rsid w:val="00D27FC8"/>
    <w:rsid w:val="00D37B40"/>
    <w:rsid w:val="00D37D64"/>
    <w:rsid w:val="00D42280"/>
    <w:rsid w:val="00D63C65"/>
    <w:rsid w:val="00D70629"/>
    <w:rsid w:val="00D75C23"/>
    <w:rsid w:val="00D8669F"/>
    <w:rsid w:val="00D925AB"/>
    <w:rsid w:val="00D931CB"/>
    <w:rsid w:val="00DB34EF"/>
    <w:rsid w:val="00DB619B"/>
    <w:rsid w:val="00DE733C"/>
    <w:rsid w:val="00DF2061"/>
    <w:rsid w:val="00E52DBA"/>
    <w:rsid w:val="00E53CF7"/>
    <w:rsid w:val="00E66BC9"/>
    <w:rsid w:val="00E76FE8"/>
    <w:rsid w:val="00E77353"/>
    <w:rsid w:val="00E86BCC"/>
    <w:rsid w:val="00E9085A"/>
    <w:rsid w:val="00E9755D"/>
    <w:rsid w:val="00EA1C75"/>
    <w:rsid w:val="00EA49FF"/>
    <w:rsid w:val="00EB30CC"/>
    <w:rsid w:val="00EC2276"/>
    <w:rsid w:val="00ED2A45"/>
    <w:rsid w:val="00ED449F"/>
    <w:rsid w:val="00F10AD4"/>
    <w:rsid w:val="00F2354E"/>
    <w:rsid w:val="00F41B98"/>
    <w:rsid w:val="00F50457"/>
    <w:rsid w:val="00F67171"/>
    <w:rsid w:val="00FA45A2"/>
    <w:rsid w:val="00FB1EA1"/>
    <w:rsid w:val="00FB3BA5"/>
    <w:rsid w:val="00FB501C"/>
    <w:rsid w:val="00FD0048"/>
    <w:rsid w:val="00FD792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BC6B4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07D37"/>
    <w:rPr>
      <w:color w:val="0000FF"/>
      <w:u w:val="single"/>
    </w:rPr>
  </w:style>
  <w:style w:type="paragraph" w:styleId="AralkYok">
    <w:name w:val="No Spacing"/>
    <w:uiPriority w:val="1"/>
    <w:qFormat/>
    <w:rsid w:val="00207D37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sakarya.edu.tr/Ders/Detay/65503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bs.sakarya.edu.tr/Ders/Detay/65504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s.sakarya.edu.tr/Ders/Detay/65504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obs.sabis.sakarya.edu.tr/Sinav/Takvi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s.sakarya.edu.tr/sinavyeriogren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100</cp:revision>
  <cp:lastPrinted>2021-06-25T08:07:00Z</cp:lastPrinted>
  <dcterms:created xsi:type="dcterms:W3CDTF">2021-06-28T09:06:00Z</dcterms:created>
  <dcterms:modified xsi:type="dcterms:W3CDTF">2026-01-13T13:00:00Z</dcterms:modified>
</cp:coreProperties>
</file>