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F92C" w14:textId="77777777" w:rsidR="00C5024B" w:rsidRPr="00C5024B" w:rsidRDefault="00C5024B" w:rsidP="00C5024B">
      <w:pPr>
        <w:rPr>
          <w:color w:val="5B9BD5" w:themeColor="accent1"/>
          <w:sz w:val="32"/>
          <w:szCs w:val="32"/>
        </w:rPr>
      </w:pPr>
      <w:r w:rsidRPr="00C5024B">
        <w:rPr>
          <w:color w:val="5B9BD5" w:themeColor="accent1"/>
          <w:sz w:val="32"/>
          <w:szCs w:val="32"/>
        </w:rPr>
        <w:t>Ford Otosan Yazılım Ofisi Öğrenci Alımı</w:t>
      </w:r>
    </w:p>
    <w:p w14:paraId="3A7D3877" w14:textId="501BA65F" w:rsidR="00BF521E" w:rsidRDefault="00BF521E" w:rsidP="00A231FE">
      <w:pPr>
        <w:ind w:firstLine="720"/>
        <w:rPr>
          <w:rFonts w:ascii="Roboto" w:hAnsi="Roboto" w:cs="Calibri"/>
          <w:b/>
          <w:bCs/>
          <w:color w:val="747474"/>
          <w:sz w:val="27"/>
          <w:szCs w:val="27"/>
        </w:rPr>
      </w:pPr>
      <w:r>
        <w:t xml:space="preserve">Sakarya Üniversitesi Ford Otosan Yazılım </w:t>
      </w:r>
      <w:r w:rsidR="00A231FE">
        <w:t>Ofisi-</w:t>
      </w:r>
      <w:r>
        <w:t xml:space="preserve"> Yazılım Geliştirme Takım Üyesi Adayı</w:t>
      </w:r>
      <w:r w:rsidR="00A231FE">
        <w:t xml:space="preserve"> aranmaktadır.  </w:t>
      </w:r>
      <w:r>
        <w:t>Tam zamanlı</w:t>
      </w:r>
      <w:r w:rsidR="00A231FE">
        <w:t xml:space="preserve"> </w:t>
      </w:r>
      <w:r>
        <w:t>(Ders saatleri haricinde) / Lokasyon: Sakarya Üniversitesi</w:t>
      </w:r>
    </w:p>
    <w:p w14:paraId="47891723" w14:textId="40DE57B0" w:rsidR="00BF521E" w:rsidRPr="00BF521E" w:rsidRDefault="00BF521E" w:rsidP="00BF521E">
      <w:r w:rsidRPr="00BF521E">
        <w:rPr>
          <w:color w:val="5B9BD5" w:themeColor="accent1"/>
        </w:rPr>
        <w:t>İş Tanımı</w:t>
      </w:r>
      <w:r>
        <w:rPr>
          <w:color w:val="5B9BD5" w:themeColor="accent1"/>
        </w:rPr>
        <w:t>:</w:t>
      </w:r>
      <w:r w:rsidR="00A231FE">
        <w:rPr>
          <w:color w:val="5B9BD5" w:themeColor="accent1"/>
        </w:rPr>
        <w:t xml:space="preserve"> (</w:t>
      </w:r>
      <w:r w:rsidRPr="00BF521E">
        <w:t>Birden fazla pozisyon açılacaktır.</w:t>
      </w:r>
      <w:r w:rsidR="00A231FE">
        <w:t>)</w:t>
      </w:r>
    </w:p>
    <w:p w14:paraId="659C5167" w14:textId="223AB192" w:rsidR="00BF521E" w:rsidRDefault="00BF521E" w:rsidP="00BF521E">
      <w:r w:rsidRPr="00BF521E">
        <w:t>Full</w:t>
      </w:r>
      <w:r w:rsidR="00960C3D">
        <w:t xml:space="preserve"> </w:t>
      </w:r>
      <w:r w:rsidRPr="00BF521E">
        <w:t>Stack</w:t>
      </w:r>
      <w:r w:rsidR="00960C3D">
        <w:t xml:space="preserve"> </w:t>
      </w:r>
      <w:r w:rsidRPr="00BF521E">
        <w:t xml:space="preserve">(.NET Core-Mvc,Sql-Plsql,Rabit MQ,Devops,Contol-M,Api), </w:t>
      </w:r>
      <w:r w:rsidR="00960C3D">
        <w:t>D</w:t>
      </w:r>
      <w:r w:rsidR="00A231FE" w:rsidRPr="00A231FE">
        <w:t xml:space="preserve">ata </w:t>
      </w:r>
      <w:r w:rsidR="00960C3D">
        <w:t>S</w:t>
      </w:r>
      <w:r w:rsidR="00A231FE" w:rsidRPr="00A231FE">
        <w:t xml:space="preserve">cience </w:t>
      </w:r>
      <w:r w:rsidRPr="00BF521E">
        <w:t>(PowerBI,Sql), Mobil</w:t>
      </w:r>
      <w:r w:rsidR="00960C3D">
        <w:t xml:space="preserve"> </w:t>
      </w:r>
      <w:r w:rsidRPr="00BF521E">
        <w:t>(ReactNative), teknolojileriyle uygulama yapmak</w:t>
      </w:r>
      <w:r>
        <w:t xml:space="preserve"> </w:t>
      </w:r>
      <w:r w:rsidRPr="00BF521E">
        <w:t>üzere Yazılım Geliştirme Takım Üyesi Adayları aranmaktadır.</w:t>
      </w:r>
    </w:p>
    <w:p w14:paraId="469283F5" w14:textId="68A38E70" w:rsidR="00C5024B" w:rsidRPr="00BF521E" w:rsidRDefault="00C5024B" w:rsidP="00BF521E">
      <w:r w:rsidRPr="00C5024B">
        <w:rPr>
          <w:color w:val="5B9BD5" w:themeColor="accent1"/>
        </w:rPr>
        <w:t>Ön koşullar:</w:t>
      </w:r>
    </w:p>
    <w:p w14:paraId="7DDD315B" w14:textId="25B5678C" w:rsidR="00C5024B" w:rsidRDefault="00C5024B" w:rsidP="00C5024B">
      <w:r>
        <w:t>* Bilgisayar Mühendisliği, Bilişim Sistemleri Mühendisliği</w:t>
      </w:r>
      <w:r w:rsidR="00EC2235">
        <w:t>, Yazılım mühendisliği</w:t>
      </w:r>
      <w:r w:rsidR="00600A83">
        <w:t xml:space="preserve"> bölümlerinde 202</w:t>
      </w:r>
      <w:r w:rsidR="00BF521E">
        <w:t>2</w:t>
      </w:r>
      <w:r w:rsidR="00600A83">
        <w:t>/202</w:t>
      </w:r>
      <w:r w:rsidR="00BF521E">
        <w:t xml:space="preserve">3 </w:t>
      </w:r>
      <w:r w:rsidR="00600A83">
        <w:t xml:space="preserve">öğretim yılı içerisinde </w:t>
      </w:r>
      <w:r w:rsidR="006D2A84">
        <w:t xml:space="preserve">1. </w:t>
      </w:r>
      <w:r w:rsidR="00960C3D">
        <w:t>v</w:t>
      </w:r>
      <w:r w:rsidR="006D2A84">
        <w:t>e</w:t>
      </w:r>
      <w:r w:rsidR="00960C3D">
        <w:t>ya</w:t>
      </w:r>
      <w:r w:rsidR="006D2A84">
        <w:t xml:space="preserve"> </w:t>
      </w:r>
      <w:r w:rsidR="00837ADD">
        <w:t>2</w:t>
      </w:r>
      <w:r w:rsidR="00600A83">
        <w:t xml:space="preserve">. </w:t>
      </w:r>
      <w:r w:rsidR="00837ADD">
        <w:t>Sınıf olmaları</w:t>
      </w:r>
      <w:r w:rsidR="00960C3D">
        <w:t>,</w:t>
      </w:r>
    </w:p>
    <w:p w14:paraId="29BB6AB8" w14:textId="32E4D77C" w:rsidR="00C5024B" w:rsidRDefault="00C5024B" w:rsidP="00C5024B">
      <w:r>
        <w:t>* Genel not ortalamasının 2.0 ve üzeri olması</w:t>
      </w:r>
      <w:r w:rsidR="00960C3D">
        <w:t>,</w:t>
      </w:r>
    </w:p>
    <w:p w14:paraId="10D740A2" w14:textId="7627D90C" w:rsidR="00BF521E" w:rsidRDefault="00BF521E" w:rsidP="00BF521E">
      <w:r>
        <w:t>- Başvurulan pozisyon ile ilgili teknolojiler konusunda bilgi sahibi</w:t>
      </w:r>
      <w:r w:rsidR="00960C3D">
        <w:t xml:space="preserve"> olması</w:t>
      </w:r>
      <w:r>
        <w:t>,</w:t>
      </w:r>
    </w:p>
    <w:p w14:paraId="2CD74EB6" w14:textId="3B108799" w:rsidR="00BF521E" w:rsidRDefault="00BF521E" w:rsidP="00BF521E">
      <w:r>
        <w:t>- Tercihen ilgili alanda uygulamalar geliştirmiş veya yayınlamış</w:t>
      </w:r>
      <w:r w:rsidR="00960C3D">
        <w:t xml:space="preserve"> olması</w:t>
      </w:r>
      <w:r>
        <w:t>,</w:t>
      </w:r>
    </w:p>
    <w:p w14:paraId="5AF35702" w14:textId="311B5C35" w:rsidR="00BF521E" w:rsidRDefault="00BF521E" w:rsidP="00BF521E">
      <w:r>
        <w:t xml:space="preserve">- Kullanılacak yeni teknolojilere uyum </w:t>
      </w:r>
      <w:r w:rsidR="00960C3D">
        <w:t>sağlayabilir olması,</w:t>
      </w:r>
    </w:p>
    <w:p w14:paraId="445DDF16" w14:textId="6748243D" w:rsidR="00BF521E" w:rsidRDefault="00BF521E" w:rsidP="00BF521E">
      <w:r>
        <w:t xml:space="preserve">- OOP, Design </w:t>
      </w:r>
      <w:r w:rsidR="00A231FE">
        <w:t>Patern</w:t>
      </w:r>
      <w:r>
        <w:t xml:space="preserve"> hakkında bilgi sahibi olan,</w:t>
      </w:r>
    </w:p>
    <w:p w14:paraId="60443664" w14:textId="77777777" w:rsidR="00BF521E" w:rsidRDefault="00BF521E" w:rsidP="00BF521E">
      <w:r>
        <w:t>- Kendini uygulama tasarımı konusunda geliştirmek isteyen,</w:t>
      </w:r>
    </w:p>
    <w:p w14:paraId="33E78DA5" w14:textId="77777777" w:rsidR="00BF521E" w:rsidRDefault="00BF521E" w:rsidP="00BF521E">
      <w:r>
        <w:t>- Yazılım ekibimizin yürüttüğü projelerde görev alarak talepleri karşılayabilecek,</w:t>
      </w:r>
    </w:p>
    <w:p w14:paraId="5531BB52" w14:textId="77777777" w:rsidR="00BF521E" w:rsidRDefault="00BF521E" w:rsidP="00BF521E">
      <w:r>
        <w:t>- Takım çalışmasına ve görev paylaşımına yatkın, analitik düşünce yapısına ve problem çözme yeteneğine sahip olan,</w:t>
      </w:r>
    </w:p>
    <w:p w14:paraId="10857C44" w14:textId="45F11300" w:rsidR="00BF521E" w:rsidRDefault="00BF521E" w:rsidP="00BF521E">
      <w:r>
        <w:t>- İngilizce yeterliliği olan</w:t>
      </w:r>
      <w:r w:rsidR="00960C3D">
        <w:t xml:space="preserve"> adayların başvurularını bekliyoruz.</w:t>
      </w:r>
    </w:p>
    <w:p w14:paraId="3BB0FC97" w14:textId="77777777" w:rsidR="00B209D2" w:rsidRDefault="00C5024B" w:rsidP="00B209D2">
      <w:pPr>
        <w:pStyle w:val="NormalWeb"/>
        <w:spacing w:before="0" w:beforeAutospacing="0" w:after="0" w:afterAutospacing="0"/>
      </w:pPr>
      <w:r>
        <w:t>Başvuru için Link</w:t>
      </w:r>
      <w:r w:rsidR="00DE7E23">
        <w:t>;</w:t>
      </w:r>
    </w:p>
    <w:p w14:paraId="080C9158" w14:textId="36C19655" w:rsidR="00B209D2" w:rsidRDefault="00B209D2" w:rsidP="00B209D2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hyperlink r:id="rId6" w:tgtFrame="_blank" w:tooltip="https://live.peoplise.com/ford/application/landing/937b0c1d-cae9-4979-a68d-30aa52bae117" w:history="1">
        <w:r>
          <w:rPr>
            <w:rStyle w:val="Hyperlink"/>
            <w:rFonts w:ascii="Segoe UI" w:hAnsi="Segoe UI" w:cs="Segoe UI"/>
            <w:sz w:val="21"/>
            <w:szCs w:val="21"/>
          </w:rPr>
          <w:t>https://live.peoplise.com/Ford/Application/Landing/937b0c1d-cae9-4979-a68d-30aa52bae117</w:t>
        </w:r>
      </w:hyperlink>
    </w:p>
    <w:p w14:paraId="27A19F0C" w14:textId="65309743" w:rsidR="00C5024B" w:rsidRDefault="00C5024B" w:rsidP="00BF521E"/>
    <w:p w14:paraId="7E5F56D6" w14:textId="3E0F883E" w:rsidR="00B864D9" w:rsidRPr="00B864D9" w:rsidRDefault="00B864D9" w:rsidP="00C5024B">
      <w:r w:rsidRPr="00B864D9">
        <w:t xml:space="preserve">     Başvuru </w:t>
      </w:r>
      <w:r w:rsidR="00651B5D" w:rsidRPr="00B864D9">
        <w:t>linki</w:t>
      </w:r>
      <w:r w:rsidRPr="00B864D9">
        <w:t xml:space="preserve"> üzerinden bilgilerinizi girdikten sonra </w:t>
      </w:r>
      <w:r w:rsidR="00A231FE" w:rsidRPr="00B864D9">
        <w:t>e-posta</w:t>
      </w:r>
      <w:r w:rsidRPr="00B864D9">
        <w:t xml:space="preserve"> adresinize gelen link üzerinden detaylı CV bilgileriniz istenecektir.</w:t>
      </w:r>
    </w:p>
    <w:p w14:paraId="2A935AE3" w14:textId="5F34C878" w:rsidR="00CE07A6" w:rsidRDefault="00CE07A6" w:rsidP="00C5024B">
      <w:pPr>
        <w:rPr>
          <w:rStyle w:val="Hyperlink"/>
        </w:rPr>
      </w:pPr>
      <w:r>
        <w:t>B</w:t>
      </w:r>
      <w:r w:rsidRPr="00CE07A6">
        <w:t xml:space="preserve">aşvuru süresi </w:t>
      </w:r>
      <w:r w:rsidR="00A231FE" w:rsidRPr="00CE07A6">
        <w:t>bitiş</w:t>
      </w:r>
      <w:r w:rsidR="00A231FE">
        <w:t>:</w:t>
      </w:r>
      <w:r>
        <w:rPr>
          <w:rStyle w:val="Hyperlink"/>
        </w:rPr>
        <w:t xml:space="preserve"> </w:t>
      </w:r>
      <w:r w:rsidR="00BF521E">
        <w:rPr>
          <w:rStyle w:val="Hyperlink"/>
        </w:rPr>
        <w:t>24</w:t>
      </w:r>
      <w:r>
        <w:rPr>
          <w:rStyle w:val="Hyperlink"/>
        </w:rPr>
        <w:t>/0</w:t>
      </w:r>
      <w:r w:rsidR="006D2A84">
        <w:rPr>
          <w:rStyle w:val="Hyperlink"/>
        </w:rPr>
        <w:t>5</w:t>
      </w:r>
      <w:r>
        <w:rPr>
          <w:rStyle w:val="Hyperlink"/>
        </w:rPr>
        <w:t>/202</w:t>
      </w:r>
      <w:r w:rsidR="00527F74">
        <w:rPr>
          <w:rStyle w:val="Hyperlink"/>
        </w:rPr>
        <w:t>2</w:t>
      </w:r>
      <w:r w:rsidR="00BF521E">
        <w:rPr>
          <w:rStyle w:val="Hyperlink"/>
        </w:rPr>
        <w:t xml:space="preserve">    </w:t>
      </w:r>
    </w:p>
    <w:p w14:paraId="721275C7" w14:textId="58C89B50" w:rsidR="00CE07A6" w:rsidRDefault="009803B2" w:rsidP="00CE07A6">
      <w:pPr>
        <w:rPr>
          <w:rStyle w:val="Hyperlink"/>
        </w:rPr>
      </w:pPr>
      <w:r>
        <w:t xml:space="preserve">    </w:t>
      </w:r>
      <w:r w:rsidR="00CE07A6" w:rsidRPr="00CE07A6">
        <w:t xml:space="preserve">Başvurusu </w:t>
      </w:r>
      <w:r>
        <w:t xml:space="preserve">yalnızca </w:t>
      </w:r>
      <w:r w:rsidR="00CE07A6" w:rsidRPr="00CE07A6">
        <w:t xml:space="preserve">olumlu sonuçlananlara </w:t>
      </w:r>
      <w:r w:rsidR="00A231FE" w:rsidRPr="00CE07A6">
        <w:t>e-posta</w:t>
      </w:r>
      <w:r w:rsidR="00CE07A6" w:rsidRPr="00CE07A6">
        <w:t xml:space="preserve"> </w:t>
      </w:r>
      <w:r>
        <w:t xml:space="preserve">adresleri </w:t>
      </w:r>
      <w:r w:rsidR="00CE07A6" w:rsidRPr="00CE07A6">
        <w:t>üzerinden mülakat için dönüş yapılacaktır.</w:t>
      </w:r>
      <w:r>
        <w:t xml:space="preserve"> </w:t>
      </w:r>
      <w:r w:rsidR="00A231FE">
        <w:t>E-posta</w:t>
      </w:r>
      <w:r>
        <w:t xml:space="preserve"> adreslerinizi doğruluğundan </w:t>
      </w:r>
      <w:r w:rsidR="00CE07A6" w:rsidRPr="00CE07A6">
        <w:t>emin olun.</w:t>
      </w:r>
      <w:r>
        <w:t xml:space="preserve"> Mülakatlar </w:t>
      </w:r>
      <w:r w:rsidR="00BF521E">
        <w:t>Mayıs-Haziran</w:t>
      </w:r>
      <w:r>
        <w:t xml:space="preserve"> </w:t>
      </w:r>
      <w:r w:rsidR="00960C3D">
        <w:t>aylarında</w:t>
      </w:r>
      <w:r>
        <w:t xml:space="preserve"> yapılacaktır. </w:t>
      </w:r>
    </w:p>
    <w:p w14:paraId="002B2F2E" w14:textId="24DB878D" w:rsidR="00A544DC" w:rsidRPr="00A231FE" w:rsidRDefault="00A231FE" w:rsidP="00B95243">
      <w:pPr>
        <w:rPr>
          <w:rStyle w:val="Hyperlink"/>
          <w:sz w:val="16"/>
          <w:szCs w:val="16"/>
        </w:rPr>
      </w:pPr>
      <w:r>
        <w:t>İşe başlama</w:t>
      </w:r>
      <w:r w:rsidR="00CE07A6">
        <w:t xml:space="preserve"> </w:t>
      </w:r>
      <w:r w:rsidR="00604107">
        <w:t>tarih</w:t>
      </w:r>
      <w:r w:rsidR="00604107" w:rsidRPr="00CE07A6">
        <w:t>i:</w:t>
      </w:r>
      <w:r w:rsidR="00604107">
        <w:t xml:space="preserve"> </w:t>
      </w:r>
      <w:r w:rsidR="00604107">
        <w:rPr>
          <w:rStyle w:val="Hyperlink"/>
        </w:rPr>
        <w:t>Haziran</w:t>
      </w:r>
      <w:r w:rsidR="00837ADD">
        <w:rPr>
          <w:rStyle w:val="Hyperlink"/>
        </w:rPr>
        <w:t xml:space="preserve"> Ayı </w:t>
      </w:r>
      <w:r w:rsidR="00604107">
        <w:rPr>
          <w:rStyle w:val="Hyperlink"/>
        </w:rPr>
        <w:t>içerisinde</w:t>
      </w:r>
      <w:r w:rsidR="00837ADD">
        <w:rPr>
          <w:rStyle w:val="Hyperlink"/>
        </w:rPr>
        <w:t xml:space="preserve"> </w:t>
      </w:r>
    </w:p>
    <w:sectPr w:rsidR="00A544DC" w:rsidRPr="00A231FE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F94A" w14:textId="77777777" w:rsidR="00A45090" w:rsidRDefault="00A45090" w:rsidP="00E06414">
      <w:pPr>
        <w:spacing w:after="0" w:line="240" w:lineRule="auto"/>
      </w:pPr>
      <w:r>
        <w:separator/>
      </w:r>
    </w:p>
  </w:endnote>
  <w:endnote w:type="continuationSeparator" w:id="0">
    <w:p w14:paraId="1A7A6D7C" w14:textId="77777777" w:rsidR="00A45090" w:rsidRDefault="00A45090" w:rsidP="00E0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A4B" w14:textId="77777777" w:rsidR="00E06414" w:rsidRDefault="00DA314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C142BC" wp14:editId="46E25F1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8a3746e88016c89efc862efe" descr="{&quot;HashCode&quot;:-36016231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5BB6F" w14:textId="09A0ECD2" w:rsidR="00DA3147" w:rsidRPr="00BF521E" w:rsidRDefault="00BF521E" w:rsidP="00BF521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BF521E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142BC" id="_x0000_t202" coordsize="21600,21600" o:spt="202" path="m,l,21600r21600,l21600,xe">
              <v:stroke joinstyle="miter"/>
              <v:path gradientshapeok="t" o:connecttype="rect"/>
            </v:shapetype>
            <v:shape id="MSIPCM8a3746e88016c89efc862efe" o:spid="_x0000_s1026" type="#_x0000_t202" alt="{&quot;HashCode&quot;:-36016231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6625BB6F" w14:textId="09A0ECD2" w:rsidR="00DA3147" w:rsidRPr="00BF521E" w:rsidRDefault="00BF521E" w:rsidP="00BF521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BF521E">
                      <w:rPr>
                        <w:rFonts w:ascii="Calibri" w:hAnsi="Calibri" w:cs="Calibri"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A84E" w14:textId="77777777" w:rsidR="00A45090" w:rsidRDefault="00A45090" w:rsidP="00E06414">
      <w:pPr>
        <w:spacing w:after="0" w:line="240" w:lineRule="auto"/>
      </w:pPr>
      <w:r>
        <w:separator/>
      </w:r>
    </w:p>
  </w:footnote>
  <w:footnote w:type="continuationSeparator" w:id="0">
    <w:p w14:paraId="6886EE41" w14:textId="77777777" w:rsidR="00A45090" w:rsidRDefault="00A45090" w:rsidP="00E06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4B"/>
    <w:rsid w:val="00093B30"/>
    <w:rsid w:val="002E7703"/>
    <w:rsid w:val="00301836"/>
    <w:rsid w:val="003547B2"/>
    <w:rsid w:val="00367678"/>
    <w:rsid w:val="00464F43"/>
    <w:rsid w:val="004733B2"/>
    <w:rsid w:val="0048124C"/>
    <w:rsid w:val="00495B8F"/>
    <w:rsid w:val="004D1147"/>
    <w:rsid w:val="00527F74"/>
    <w:rsid w:val="00540446"/>
    <w:rsid w:val="00600A83"/>
    <w:rsid w:val="00604107"/>
    <w:rsid w:val="00651B5D"/>
    <w:rsid w:val="006549A6"/>
    <w:rsid w:val="006810F1"/>
    <w:rsid w:val="006D2A84"/>
    <w:rsid w:val="007672B6"/>
    <w:rsid w:val="0082394A"/>
    <w:rsid w:val="00837ADD"/>
    <w:rsid w:val="0086528E"/>
    <w:rsid w:val="00885783"/>
    <w:rsid w:val="008D705F"/>
    <w:rsid w:val="00960C3D"/>
    <w:rsid w:val="009803B2"/>
    <w:rsid w:val="00A231FE"/>
    <w:rsid w:val="00A45090"/>
    <w:rsid w:val="00A544DC"/>
    <w:rsid w:val="00AF2885"/>
    <w:rsid w:val="00B209D2"/>
    <w:rsid w:val="00B37946"/>
    <w:rsid w:val="00B426E7"/>
    <w:rsid w:val="00B864D9"/>
    <w:rsid w:val="00B95243"/>
    <w:rsid w:val="00BF521E"/>
    <w:rsid w:val="00C36469"/>
    <w:rsid w:val="00C5024B"/>
    <w:rsid w:val="00C54E07"/>
    <w:rsid w:val="00C64050"/>
    <w:rsid w:val="00CA3B1D"/>
    <w:rsid w:val="00CE07A6"/>
    <w:rsid w:val="00D438E0"/>
    <w:rsid w:val="00D537C1"/>
    <w:rsid w:val="00DA3147"/>
    <w:rsid w:val="00DE7E23"/>
    <w:rsid w:val="00E06414"/>
    <w:rsid w:val="00E62F68"/>
    <w:rsid w:val="00E94405"/>
    <w:rsid w:val="00EC2235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2054"/>
  <w15:chartTrackingRefBased/>
  <w15:docId w15:val="{F5F36D14-90D8-45F9-B685-9F5E720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1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E06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14"/>
    <w:rPr>
      <w:lang w:val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DE7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peoplise.com/Ford/Application/Landing/937b0c1d-cae9-4979-a68d-30aa52bae1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Muğlu</dc:creator>
  <cp:keywords/>
  <dc:description/>
  <cp:lastModifiedBy>Metin Muğlu</cp:lastModifiedBy>
  <cp:revision>9</cp:revision>
  <dcterms:created xsi:type="dcterms:W3CDTF">2023-05-09T14:15:00Z</dcterms:created>
  <dcterms:modified xsi:type="dcterms:W3CDTF">2023-05-16T14:59:00Z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811196-1c4f-4bcc-9ac6-425b53fb3bdd_Enabled">
    <vt:lpwstr>true</vt:lpwstr>
  </property>
  <property fmtid="{D5CDD505-2E9C-101B-9397-08002B2CF9AE}" pid="3" name="MSIP_Label_12811196-1c4f-4bcc-9ac6-425b53fb3bdd_SetDate">
    <vt:lpwstr>2023-05-16T14:59:47Z</vt:lpwstr>
  </property>
  <property fmtid="{D5CDD505-2E9C-101B-9397-08002B2CF9AE}" pid="4" name="MSIP_Label_12811196-1c4f-4bcc-9ac6-425b53fb3bdd_Method">
    <vt:lpwstr>Privileged</vt:lpwstr>
  </property>
  <property fmtid="{D5CDD505-2E9C-101B-9397-08002B2CF9AE}" pid="5" name="MSIP_Label_12811196-1c4f-4bcc-9ac6-425b53fb3bdd_Name">
    <vt:lpwstr>Public</vt:lpwstr>
  </property>
  <property fmtid="{D5CDD505-2E9C-101B-9397-08002B2CF9AE}" pid="6" name="MSIP_Label_12811196-1c4f-4bcc-9ac6-425b53fb3bdd_SiteId">
    <vt:lpwstr>9b2aa256-6b63-48b7-88bd-26407e34cbc4</vt:lpwstr>
  </property>
  <property fmtid="{D5CDD505-2E9C-101B-9397-08002B2CF9AE}" pid="7" name="MSIP_Label_12811196-1c4f-4bcc-9ac6-425b53fb3bdd_ActionId">
    <vt:lpwstr>cb993c26-69a1-487c-9c1a-c0ed0318ed49</vt:lpwstr>
  </property>
  <property fmtid="{D5CDD505-2E9C-101B-9397-08002B2CF9AE}" pid="8" name="MSIP_Label_12811196-1c4f-4bcc-9ac6-425b53fb3bdd_ContentBits">
    <vt:lpwstr>2</vt:lpwstr>
  </property>
</Properties>
</file>